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eastAsia="zh-CN"/>
        </w:rPr>
        <w:t>土</w:t>
      </w:r>
      <w:r>
        <w:rPr>
          <w:rFonts w:hint="eastAsia" w:ascii="宋体" w:hAnsi="宋体" w:eastAsia="宋体"/>
          <w:b/>
          <w:sz w:val="28"/>
          <w:lang w:val="en-US" w:eastAsia="zh-CN"/>
        </w:rPr>
        <w:t>治</w:t>
      </w:r>
      <w:r>
        <w:rPr>
          <w:rFonts w:hint="eastAsia" w:ascii="宋体" w:hAnsi="宋体" w:eastAsia="宋体"/>
          <w:b/>
          <w:sz w:val="28"/>
        </w:rPr>
        <w:t>20-</w:t>
      </w:r>
      <w:r>
        <w:rPr>
          <w:rFonts w:hint="eastAsia" w:ascii="宋体" w:hAnsi="宋体" w:eastAsia="宋体"/>
          <w:b/>
          <w:sz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</w:rPr>
        <w:t>班2020-2021学年第一学期综合成绩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苑钰珂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1.9250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2.9520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2.8853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1.9040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1.8713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2.8108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丁腾飞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1.8247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2.7822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朱恬恬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2.7815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赵前程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1.8293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1.7990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2.7560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郑宇辰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1.7850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2.7550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赵若彤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仝浩然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1.7967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2.7412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1.8060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2.7385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2.7235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焦祥雨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1.8153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2.6777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熊佳威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1.7477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2.6627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李彬瑞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2.6387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袁聚民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范道旭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1.6403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2.6153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高攀攀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2.5907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张倖源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1.6847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2.5882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2.5662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2.5160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2.5130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马艺涵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1.5820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2.5090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1.5820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2.5070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梁香茵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1.5540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1.5283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2.4753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徐祎鸣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1.5330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>
      <w:r>
        <w:br w:type="page"/>
      </w:r>
    </w:p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eastAsia="zh-CN"/>
        </w:rPr>
        <w:t>土</w:t>
      </w:r>
      <w:r>
        <w:rPr>
          <w:rFonts w:hint="eastAsia" w:ascii="宋体" w:hAnsi="宋体" w:eastAsia="宋体"/>
          <w:b/>
          <w:sz w:val="28"/>
          <w:lang w:val="en-US" w:eastAsia="zh-CN"/>
        </w:rPr>
        <w:t>治</w:t>
      </w:r>
      <w:r>
        <w:rPr>
          <w:rFonts w:hint="eastAsia" w:ascii="宋体" w:hAnsi="宋体" w:eastAsia="宋体"/>
          <w:b/>
          <w:sz w:val="28"/>
        </w:rPr>
        <w:t>20-</w:t>
      </w:r>
      <w:r>
        <w:rPr>
          <w:rFonts w:hint="eastAsia" w:ascii="宋体" w:hAnsi="宋体" w:eastAsia="宋体"/>
          <w:b/>
          <w:sz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</w:rPr>
        <w:t>班2020-2021学年第一学期综合成绩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2.9042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梁晨辉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1.8830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2.8645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1.8643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2.8393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1.8620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2.8295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2.7838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2.7772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信亚琳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1.8387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2.7757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梁朔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1.8247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2.7597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张田杰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1.7873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2.7423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王子翔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1.7990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赵熔霖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2.7307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1.8060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2.7190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1.7967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2.7017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牛依琳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2.6910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沈雷亚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1.7243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2.6693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1.7243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2.6583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庞峰源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2.6222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樊靖波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1.6427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1.6403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朱先飞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1.6473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宋法通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1.5960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2.5620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王笃召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2.5307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1.5657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2.4947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2.4793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何豪杰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2017107061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邹晓伟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>
      <w:pPr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br w:type="page"/>
      </w:r>
    </w:p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20级土管专业</w:t>
      </w:r>
      <w:r>
        <w:rPr>
          <w:rFonts w:hint="eastAsia" w:ascii="宋体" w:hAnsi="宋体" w:eastAsia="宋体"/>
          <w:b/>
          <w:sz w:val="28"/>
        </w:rPr>
        <w:t>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苑钰珂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1.9250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2.9520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2.9042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2.8853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梁晨辉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1.8830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2.8645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1.9040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1.8643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2.8393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1.8620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2.8295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1.8713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2.8108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2.7838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丁腾飞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1.8247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2.7822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朱恬恬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2.7815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2.7772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信亚琳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1.8387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2.7757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赵前程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1.8293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梁朔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1.8247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2.7597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1.7990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2.7560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郑宇辰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1.7850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2.7550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赵若彤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张田杰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1.7873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2.7423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仝浩然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1.7967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2.7412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王子翔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1.7990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2.7400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1.8060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2.7385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赵熔霖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2.7307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2.7235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焦祥雨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1.8153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1.8060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2.7190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1.7967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2.7017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牛依琳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2.6910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2.6777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沈雷亚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1.7243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2.6693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熊佳威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1.7477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2.6627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1.7243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2.6583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李彬瑞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2.6387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袁聚民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庞峰源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2.6222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范道旭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1.6403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2.6153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樊靖波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1.6427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高攀攀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2.5907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张倖源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1.6847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2.5882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1.6403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朱先飞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1.6473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2.5662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宋法通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1.5960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2.5620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王笃召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2.5307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2.5160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2.5130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马艺涵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1.5820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2.5090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1.5820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2.5070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梁香茵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1.5540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1.5657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2.4947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2.4793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1.5283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2.4753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徐祎鸣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1.5330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何豪杰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2017107061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邹晓伟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0.3407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AE2E07"/>
    <w:rsid w:val="0BDC00A2"/>
    <w:rsid w:val="1F304B05"/>
    <w:rsid w:val="52272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</cp:lastModifiedBy>
  <dcterms:modified xsi:type="dcterms:W3CDTF">2021-03-08T16:11:03Z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B29956513DD84E7F8DAF1BA8B582D126</vt:lpwstr>
  </property>
</Properties>
</file>