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</w:t>
      </w:r>
      <w:r>
        <w:rPr>
          <w:rFonts w:hint="eastAsia" w:ascii="宋体" w:hAnsi="宋体" w:eastAsia="宋体"/>
          <w:b/>
          <w:bCs/>
          <w:sz w:val="28"/>
          <w:szCs w:val="28"/>
        </w:rPr>
        <w:t>18-1班20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90"/>
        <w:gridCol w:w="1010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8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1817107003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黄佳慧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1.4522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2.3617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1817107013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张永宝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1.4179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2.3519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1817107017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邝雨欣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1.4399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2.3189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1817107001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陈晓静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1.4245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2.3180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1817107007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刘淑欣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1.3797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2.2122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1817107019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郭丹江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1.3743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1817107028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张浩磊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2.1895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1817107005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李丹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2.1840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1817107006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刘春丽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1.3619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2.1834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1817107022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齐广龙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1.3657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2.1782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1817107012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张胜楠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1.3281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2.1696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1817107025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童留洋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1.3391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1817107010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王梦瑶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1717106052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刘田野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1817107009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沈玉莹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2.1345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1817107018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高伟强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1.3195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1817107002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陈笑笑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1.3207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2.1312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1817107021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吕富帅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1.3090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2.1295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1817107011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王培楠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1.3061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1817107024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童建康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1.2996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2.1136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1817107029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张靖龙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2.0988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1817107015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朱翱月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2.0788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1817107020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胡梦涵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1.2592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1817107023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屈萌钰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1.2415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1817107027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邢万里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1817107014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张嵛欣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2.0415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1817107030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闫浩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1.9238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1817107026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王一旭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1.1134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1.9149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29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1817107004</w:t>
            </w:r>
          </w:p>
        </w:tc>
        <w:tc>
          <w:tcPr>
            <w:tcW w:w="101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贾珍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1.0348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/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</w:t>
      </w:r>
      <w:r>
        <w:rPr>
          <w:rFonts w:hint="eastAsia" w:ascii="宋体" w:hAnsi="宋体" w:eastAsia="宋体"/>
          <w:b/>
          <w:bCs/>
          <w:sz w:val="28"/>
          <w:szCs w:val="28"/>
        </w:rPr>
        <w:t>18-2班20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0"/>
        <w:gridCol w:w="1070"/>
        <w:gridCol w:w="111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1817107038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李艳鸽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1.4387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2.3377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1817107048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杨程高歌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1.4057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2.3027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1817107042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刘世腾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1.4154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2.2814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1817107032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陈静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1.4077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2.2687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1817107041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刘若馨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1.3771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2.2241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1817107056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余东嵘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2.1755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1817107039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梁玉琪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1.3470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1817107044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乔亚茹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1817107035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胡天琪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1.3243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2.1543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1817107040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刘玲玲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1.3470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1817107050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范行行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1.3359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2.1359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1817107060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周子博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2.1174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1817107045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尚元一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1.3056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2.1056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1817107052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李兴明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1.2555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2.0755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1817107049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樊会锋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1817107037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李炎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1.2549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2.0649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1817107055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杨鸿儒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1.2532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2.0632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1817107031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常晓童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1.2520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2.0620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1817107054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王仁卓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1817107036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李静宇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1817107043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吕丹丹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1817107046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王培然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1817107047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王袁铮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1817107059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赵新飞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1.1693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1.9693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1817107058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赵俊启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1817107057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曾博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1.1585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1.9585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1817107051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高鑫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1817107053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王晨阳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1.1161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1.9261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2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1817107033</w:t>
            </w:r>
          </w:p>
        </w:tc>
        <w:tc>
          <w:tcPr>
            <w:tcW w:w="10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崔静雯</w:t>
            </w:r>
          </w:p>
        </w:tc>
        <w:tc>
          <w:tcPr>
            <w:tcW w:w="111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0.9882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1.7982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both"/>
        <w:rPr>
          <w:rFonts w:hint="eastAsia"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18级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</w:t>
      </w:r>
      <w:r>
        <w:rPr>
          <w:rFonts w:hint="eastAsia" w:ascii="宋体" w:hAnsi="宋体" w:eastAsia="宋体"/>
          <w:b/>
          <w:bCs/>
          <w:sz w:val="28"/>
          <w:szCs w:val="28"/>
        </w:rPr>
        <w:t>专业20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注：以下成绩均为两学期平均成绩，综合排名以综合成绩为准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17"/>
        <w:gridCol w:w="1066"/>
        <w:gridCol w:w="941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1817107003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黄佳慧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1.4522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2.3617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1817107013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张永宝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1.4179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2.3519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1817107038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李艳鸽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1.4387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2.3377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1817107017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邝雨欣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1.4399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2.3189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1817107001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陈晓静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1.4245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2.3180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1817107048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杨程高歌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1.4057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2.3027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1817107042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刘世腾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1.4154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2.2814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1817107032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陈静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1.4077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2.2687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1817107041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刘若馨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1.3771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2.2241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1817107007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刘淑欣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1.3797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2.2122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1817107019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郭丹江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1.3743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2.2048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1817107028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张浩磊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2.1895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1817107005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李丹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1.3735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2.1840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1817107006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刘春丽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1.3619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2.1834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1817107022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齐广龙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1.3657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2.1782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1817107056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余东嵘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1.3365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2.1755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1817107012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张胜楠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1.3281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2.1696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1817107039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梁玉琪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1.3470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1817107044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乔亚茹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1817107035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胡天琪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1.3243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2.1543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1817107025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童留洋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1.3391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1817107040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刘玲玲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1.3470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2.1470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1817107010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王梦瑶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1.3203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2.1423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1717106052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刘田野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1817107050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范行行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1.3359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2.1359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1817107009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沈玉莹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2.1345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1817107018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高伟强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1.3195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2.1335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1817107002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陈笑笑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1.3207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2.1312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1817107021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吕富帅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1.3090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2.1295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1817107060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周子博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1.2624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2.1174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1817107011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王培楠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1.3061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2.1166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1817107024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童建康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1.2996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2.1136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1817107045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尚元一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1.3056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2.1056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1817107029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张靖龙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2.0988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1817107015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朱翱月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2.0788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1817107052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李兴明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1.2555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2.0755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1817107049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樊会锋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1.2676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2.0676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1817107037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李炎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1.2549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2.0649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1817107055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杨鸿儒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1.2532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2.0632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1817107031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常晓童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1.2520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2.0620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1817107020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胡梦涵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1.2592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2.0617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1817107023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屈萌钰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1.2415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2.0440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1817107027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邢万里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1.2328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1817107054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王仁卓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1.2326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2.0426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1817107014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张嵛欣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1.2110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2.0415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1817107036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李静宇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1.2233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2.0333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1817107043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吕丹丹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1.2125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2.0225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1817107046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王培然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1.1917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2.0017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1817107047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王袁铮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1.1702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1.9802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1817107059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赵新飞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1.1693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1.9693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1817107058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赵俊启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1.1653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1.9653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1817107057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曾博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1.1585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1.9585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1817107051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高鑫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1.1467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1.9467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1817107053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王晨阳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1.1161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1.9261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1817107030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闫浩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1.1223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1.9238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1817107026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王一旭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1.1134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1.9149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土治18-1班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1817107004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贾珍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1.0348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1.8373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土治18-2班</w:t>
            </w:r>
          </w:p>
        </w:tc>
        <w:tc>
          <w:tcPr>
            <w:tcW w:w="151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1817107033</w:t>
            </w:r>
          </w:p>
        </w:tc>
        <w:tc>
          <w:tcPr>
            <w:tcW w:w="106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崔静雯</w:t>
            </w:r>
          </w:p>
        </w:tc>
        <w:tc>
          <w:tcPr>
            <w:tcW w:w="9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0.9882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1.7982</w:t>
            </w:r>
          </w:p>
        </w:tc>
        <w:tc>
          <w:tcPr>
            <w:tcW w:w="11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CB29D0"/>
    <w:rsid w:val="37D70DC8"/>
    <w:rsid w:val="3AA3243B"/>
    <w:rsid w:val="66C26FA4"/>
    <w:rsid w:val="6CB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2021-09-24T05:42:00Z</dcterms:created>
  <dc:creator>DELL</dc:creator>
  <cp:lastModifiedBy>DELL</cp:lastModifiedBy>
  <dcterms:modified xsi:type="dcterms:W3CDTF">2021-09-24T05:49:47Z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E5B3E1A69346496190CBEDAB193F632C</vt:lpwstr>
  </property>
</Properties>
</file>