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环境20-1班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20-2021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7"/>
              </w:tabs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裴晨浩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霍福行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侯尚君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都娇娇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王炳扬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祝茹欣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史庆林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胡云娇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2.2786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王诏楷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崔毓芮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张裴森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宁允科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高宏涛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胡英杰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环境20-2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20-2021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58"/>
        <w:gridCol w:w="1076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高兆麒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胡倚胜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牛晓耘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叶肖阳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牛壮杰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2017108060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仝奕伦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梁豪格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段梦圆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杜逸凡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丁泰安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环境20-2班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杜光旭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20-2021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裴晨浩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霍福行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高兆麒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侯尚君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胡倚胜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牛晓耘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叶肖阳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都娇娇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王炳扬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祝茹欣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牛壮杰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史庆林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仝奕伦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梁豪格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胡云娇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段梦圆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杜逸凡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王诏楷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崔毓芮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丁泰安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张裴森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宁允科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高宏涛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杜光旭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胡英杰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1632"/>
    <w:rsid w:val="0BE73B47"/>
    <w:rsid w:val="0C3A17CC"/>
    <w:rsid w:val="133D0599"/>
    <w:rsid w:val="14950F59"/>
    <w:rsid w:val="26471781"/>
    <w:rsid w:val="520434E1"/>
    <w:rsid w:val="528F7B27"/>
    <w:rsid w:val="5B0640F2"/>
    <w:rsid w:val="627567FA"/>
    <w:rsid w:val="65ED75D5"/>
    <w:rsid w:val="6D5152FA"/>
    <w:rsid w:val="6F607E6B"/>
    <w:rsid w:val="7B697BA6"/>
    <w:rsid w:val="7CF460CC"/>
    <w:rsid w:val="7E373E97"/>
    <w:rsid w:val="7F03493F"/>
    <w:rsid w:val="7FD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2019-09-09T03:28:00Z</dcterms:created>
  <dc:creator>hp</dc:creator>
  <cp:lastModifiedBy>哎哟^这个小仙女</cp:lastModifiedBy>
  <dcterms:modified xsi:type="dcterms:W3CDTF">2021-09-12T14:39:32Z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0E76686603F743B0995A3DE1CACA053C</vt:lpwstr>
  </property>
</Properties>
</file>