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土管</w:t>
      </w:r>
      <w:r>
        <w:rPr>
          <w:rFonts w:hint="eastAsia" w:ascii="宋体" w:hAnsi="宋体" w:eastAsia="宋体" w:cs="Times New Roman"/>
          <w:b/>
          <w:sz w:val="28"/>
          <w:szCs w:val="28"/>
        </w:rPr>
        <w:t>19-1班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2021-2022</w:t>
      </w:r>
      <w:r>
        <w:rPr>
          <w:rFonts w:hint="eastAsia" w:ascii="宋体" w:hAnsi="宋体" w:eastAsia="宋体" w:cs="Times New Roman"/>
          <w:b/>
          <w:sz w:val="28"/>
          <w:szCs w:val="28"/>
        </w:rPr>
        <w:t>学</w:t>
      </w:r>
      <w:r>
        <w:rPr>
          <w:rFonts w:ascii="宋体" w:hAnsi="宋体" w:eastAsia="宋体" w:cs="Times New Roman"/>
          <w:b/>
          <w:sz w:val="28"/>
          <w:szCs w:val="28"/>
        </w:rPr>
        <w:t>年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第一学期</w:t>
      </w:r>
      <w:r>
        <w:rPr>
          <w:rFonts w:ascii="宋体" w:hAnsi="宋体" w:eastAsia="宋体" w:cs="Times New Roman"/>
          <w:b/>
          <w:sz w:val="28"/>
          <w:szCs w:val="28"/>
        </w:rPr>
        <w:t>综合</w:t>
      </w:r>
      <w:r>
        <w:rPr>
          <w:rFonts w:hint="eastAsia" w:ascii="宋体" w:hAnsi="宋体" w:eastAsia="宋体" w:cs="Times New Roman"/>
          <w:b/>
          <w:sz w:val="28"/>
          <w:szCs w:val="28"/>
        </w:rPr>
        <w:t>成绩</w:t>
      </w:r>
    </w:p>
    <w:tbl>
      <w:tblPr>
        <w:tblStyle w:val="3"/>
        <w:tblpPr w:leftFromText="180" w:rightFromText="180" w:vertAnchor="page" w:horzAnchor="margin" w:tblpXSpec="center" w:tblpY="2451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617"/>
        <w:gridCol w:w="1228"/>
        <w:gridCol w:w="1124"/>
        <w:gridCol w:w="992"/>
        <w:gridCol w:w="992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6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2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土管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1917102011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秦毅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1.6405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2.5535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土管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1917102005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李佳琪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1.6450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2.5520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土管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1917102009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刘子璇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1.6105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2.4745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土管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1917102007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李欣嫒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1.5495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2.4195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土管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1917102012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申家宇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1.5805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2.4065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土管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1917102008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李新鸽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1.5485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2.3975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土管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1917102010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彭静雯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1.5800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2.3960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土管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1917102006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李珊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1.5370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2.3840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土管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1917102017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翟宣宇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1.4725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2.3075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土管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1917102014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1.4790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2.2960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土管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1917102001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付馨怡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1.4725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2.2845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土管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1917102002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郭一晓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1.4700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2.2720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土管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1917102004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亢学琼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1.4315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2.2335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土管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1917102028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杨顺威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1.3670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2.1770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土管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1917102018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贾瑞翔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1.3320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2.1570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土管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1917102020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聂文杰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1.3570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2.1570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土管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1917102027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薛凯航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1.3125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2.1285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土管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1917102030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张智超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1.3130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2.1130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土管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1917102016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谢佳玘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1.2810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2.0930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土管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1917102019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姜雷琪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1.2765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2.0765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土管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1917102021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秦润林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1.2370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2.0470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土管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1917102003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韩俞宣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1.2280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2.0300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土管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1917102026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魏忠恩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1.1430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1.9430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土管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1917102023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王源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1.0635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1.8735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土管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1917102022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王墨轲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1.0520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1.8620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土管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1917102025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危杰文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1.0290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1.8390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土管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1917102024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王子豪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1.0055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1.8055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土管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1917102013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王佳怡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0.8820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1.6980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土管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1917102031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邹秀斌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0.8030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1.6030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/>
    <w:p>
      <w:pPr>
        <w:jc w:val="center"/>
        <w:rPr>
          <w:rFonts w:ascii="宋体" w:hAnsi="宋体" w:eastAsia="宋体" w:cs="Times New Roman"/>
          <w:b/>
          <w:sz w:val="28"/>
          <w:szCs w:val="28"/>
        </w:rPr>
      </w:pPr>
    </w:p>
    <w:p>
      <w:pPr>
        <w:jc w:val="center"/>
        <w:rPr>
          <w:rFonts w:hint="eastAsia" w:ascii="宋体" w:hAnsi="宋体" w:eastAsia="宋体" w:cs="Times New Roman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/>
          <w:sz w:val="28"/>
          <w:szCs w:val="28"/>
          <w:lang w:eastAsia="zh-CN"/>
        </w:rPr>
        <w:tab/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土管</w:t>
      </w:r>
      <w:r>
        <w:rPr>
          <w:rFonts w:hint="eastAsia" w:ascii="宋体" w:hAnsi="宋体" w:eastAsia="宋体" w:cs="Times New Roman"/>
          <w:b/>
          <w:sz w:val="28"/>
          <w:szCs w:val="28"/>
        </w:rPr>
        <w:t>19-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sz w:val="28"/>
          <w:szCs w:val="28"/>
        </w:rPr>
        <w:t>班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2021-2022</w:t>
      </w:r>
      <w:r>
        <w:rPr>
          <w:rFonts w:hint="eastAsia" w:ascii="宋体" w:hAnsi="宋体" w:eastAsia="宋体" w:cs="Times New Roman"/>
          <w:b/>
          <w:sz w:val="28"/>
          <w:szCs w:val="28"/>
        </w:rPr>
        <w:t>学</w:t>
      </w:r>
      <w:r>
        <w:rPr>
          <w:rFonts w:ascii="宋体" w:hAnsi="宋体" w:eastAsia="宋体" w:cs="Times New Roman"/>
          <w:b/>
          <w:sz w:val="28"/>
          <w:szCs w:val="28"/>
        </w:rPr>
        <w:t>年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第一学期</w:t>
      </w:r>
      <w:r>
        <w:rPr>
          <w:rFonts w:ascii="宋体" w:hAnsi="宋体" w:eastAsia="宋体" w:cs="Times New Roman"/>
          <w:b/>
          <w:sz w:val="28"/>
          <w:szCs w:val="28"/>
        </w:rPr>
        <w:t>综合</w:t>
      </w:r>
      <w:r>
        <w:rPr>
          <w:rFonts w:hint="eastAsia" w:ascii="宋体" w:hAnsi="宋体" w:eastAsia="宋体" w:cs="Times New Roman"/>
          <w:b/>
          <w:sz w:val="28"/>
          <w:szCs w:val="28"/>
        </w:rPr>
        <w:t>成绩</w:t>
      </w:r>
    </w:p>
    <w:tbl>
      <w:tblPr>
        <w:tblStyle w:val="3"/>
        <w:tblpPr w:leftFromText="180" w:rightFromText="180" w:vertAnchor="page" w:horzAnchor="page" w:tblpXSpec="center" w:tblpY="14097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80"/>
        <w:gridCol w:w="1365"/>
        <w:gridCol w:w="1124"/>
        <w:gridCol w:w="992"/>
        <w:gridCol w:w="1274"/>
        <w:gridCol w:w="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4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36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27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6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4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1917102051</w:t>
            </w:r>
          </w:p>
        </w:tc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雷鸣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1.5745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2.4955</w:t>
            </w:r>
          </w:p>
        </w:tc>
        <w:tc>
          <w:tcPr>
            <w:tcW w:w="12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4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1917102034</w:t>
            </w:r>
          </w:p>
        </w:tc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李安琪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1.5770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2.4270</w:t>
            </w:r>
          </w:p>
        </w:tc>
        <w:tc>
          <w:tcPr>
            <w:tcW w:w="12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4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1917102052</w:t>
            </w:r>
          </w:p>
        </w:tc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李俊甫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1.5455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2.4205</w:t>
            </w:r>
          </w:p>
        </w:tc>
        <w:tc>
          <w:tcPr>
            <w:tcW w:w="12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4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1917102035</w:t>
            </w:r>
          </w:p>
        </w:tc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李傲彤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1.4610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2.3060</w:t>
            </w:r>
          </w:p>
        </w:tc>
        <w:tc>
          <w:tcPr>
            <w:tcW w:w="12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4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1917102045</w:t>
            </w:r>
          </w:p>
        </w:tc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朱舒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1.4780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2.2970</w:t>
            </w:r>
          </w:p>
        </w:tc>
        <w:tc>
          <w:tcPr>
            <w:tcW w:w="12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4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1917102059</w:t>
            </w:r>
          </w:p>
        </w:tc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杨怡昌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1.3740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2.2700</w:t>
            </w:r>
          </w:p>
        </w:tc>
        <w:tc>
          <w:tcPr>
            <w:tcW w:w="12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4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1917102055</w:t>
            </w:r>
          </w:p>
        </w:tc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刘明涛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1.4380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2.2680</w:t>
            </w:r>
          </w:p>
        </w:tc>
        <w:tc>
          <w:tcPr>
            <w:tcW w:w="12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4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1917102037</w:t>
            </w:r>
          </w:p>
        </w:tc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李琪颖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1.4465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2.2665</w:t>
            </w:r>
          </w:p>
        </w:tc>
        <w:tc>
          <w:tcPr>
            <w:tcW w:w="12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4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1917102053</w:t>
            </w:r>
          </w:p>
        </w:tc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李世昌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1.4435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2.2435</w:t>
            </w:r>
          </w:p>
        </w:tc>
        <w:tc>
          <w:tcPr>
            <w:tcW w:w="12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4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1917102050</w:t>
            </w:r>
          </w:p>
        </w:tc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胡晟玮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1.3835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2.1935</w:t>
            </w:r>
          </w:p>
        </w:tc>
        <w:tc>
          <w:tcPr>
            <w:tcW w:w="12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4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1917102061</w:t>
            </w:r>
          </w:p>
        </w:tc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赵威龙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1.3605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2.1705</w:t>
            </w:r>
          </w:p>
        </w:tc>
        <w:tc>
          <w:tcPr>
            <w:tcW w:w="12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4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1917102043</w:t>
            </w:r>
          </w:p>
        </w:tc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徐芳芳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1.3700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2.1700</w:t>
            </w:r>
          </w:p>
        </w:tc>
        <w:tc>
          <w:tcPr>
            <w:tcW w:w="12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4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1917102041</w:t>
            </w:r>
          </w:p>
        </w:tc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王佩瑶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1.3550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2.1690</w:t>
            </w:r>
          </w:p>
        </w:tc>
        <w:tc>
          <w:tcPr>
            <w:tcW w:w="12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4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1917102058</w:t>
            </w:r>
          </w:p>
        </w:tc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许世玉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1.3560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2.1640</w:t>
            </w:r>
          </w:p>
        </w:tc>
        <w:tc>
          <w:tcPr>
            <w:tcW w:w="12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4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1917102039</w:t>
            </w:r>
          </w:p>
        </w:tc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马姿怡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1.3460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2.1560</w:t>
            </w:r>
          </w:p>
        </w:tc>
        <w:tc>
          <w:tcPr>
            <w:tcW w:w="12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4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1917102044</w:t>
            </w:r>
          </w:p>
        </w:tc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姚洁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1.3070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2.1270</w:t>
            </w:r>
          </w:p>
        </w:tc>
        <w:tc>
          <w:tcPr>
            <w:tcW w:w="12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4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1917102038</w:t>
            </w:r>
          </w:p>
        </w:tc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罗胡妍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1.2845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2.0845</w:t>
            </w:r>
          </w:p>
        </w:tc>
        <w:tc>
          <w:tcPr>
            <w:tcW w:w="12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4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1917102049</w:t>
            </w:r>
          </w:p>
        </w:tc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胡振伟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1.2845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2.0845</w:t>
            </w:r>
          </w:p>
        </w:tc>
        <w:tc>
          <w:tcPr>
            <w:tcW w:w="12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4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1917102042</w:t>
            </w:r>
          </w:p>
        </w:tc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王天平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1.2560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2.0750</w:t>
            </w:r>
          </w:p>
        </w:tc>
        <w:tc>
          <w:tcPr>
            <w:tcW w:w="12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4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1917102036</w:t>
            </w:r>
          </w:p>
        </w:tc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李梦娜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1.2665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2.0665</w:t>
            </w:r>
          </w:p>
        </w:tc>
        <w:tc>
          <w:tcPr>
            <w:tcW w:w="12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4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1917102033</w:t>
            </w:r>
          </w:p>
        </w:tc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高璐怡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1.2430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2.0530</w:t>
            </w:r>
          </w:p>
        </w:tc>
        <w:tc>
          <w:tcPr>
            <w:tcW w:w="12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4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1917102054</w:t>
            </w:r>
          </w:p>
        </w:tc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刘春元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1.2390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2.0390</w:t>
            </w:r>
          </w:p>
        </w:tc>
        <w:tc>
          <w:tcPr>
            <w:tcW w:w="12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4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1917102046</w:t>
            </w:r>
          </w:p>
        </w:tc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朱文娜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1.1740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1.9740</w:t>
            </w:r>
          </w:p>
        </w:tc>
        <w:tc>
          <w:tcPr>
            <w:tcW w:w="12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4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1917102056</w:t>
            </w:r>
          </w:p>
        </w:tc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卢圣程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1.1115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1.9165</w:t>
            </w:r>
          </w:p>
        </w:tc>
        <w:tc>
          <w:tcPr>
            <w:tcW w:w="12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4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1917102040</w:t>
            </w:r>
          </w:p>
        </w:tc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王果果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1.0815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1.8915</w:t>
            </w:r>
          </w:p>
        </w:tc>
        <w:tc>
          <w:tcPr>
            <w:tcW w:w="12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4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1917102057</w:t>
            </w:r>
          </w:p>
        </w:tc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王宇彪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1.0765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1.8765</w:t>
            </w:r>
          </w:p>
        </w:tc>
        <w:tc>
          <w:tcPr>
            <w:tcW w:w="12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4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1917102047</w:t>
            </w:r>
          </w:p>
        </w:tc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亓童桓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1.0595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1.8695</w:t>
            </w:r>
          </w:p>
        </w:tc>
        <w:tc>
          <w:tcPr>
            <w:tcW w:w="12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4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1917102048</w:t>
            </w:r>
          </w:p>
        </w:tc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董希哲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1.0435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1.8425</w:t>
            </w:r>
          </w:p>
        </w:tc>
        <w:tc>
          <w:tcPr>
            <w:tcW w:w="12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4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1917102060</w:t>
            </w:r>
          </w:p>
        </w:tc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张帅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1.0145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1.8145</w:t>
            </w:r>
          </w:p>
        </w:tc>
        <w:tc>
          <w:tcPr>
            <w:tcW w:w="12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4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1917102032</w:t>
            </w:r>
          </w:p>
        </w:tc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曹敏竹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1.0125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1.8125</w:t>
            </w:r>
          </w:p>
        </w:tc>
        <w:tc>
          <w:tcPr>
            <w:tcW w:w="127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/>
    <w:p/>
    <w:p/>
    <w:p/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19级土管专业2021-2022</w:t>
      </w:r>
      <w:r>
        <w:rPr>
          <w:rFonts w:hint="eastAsia" w:ascii="宋体" w:hAnsi="宋体" w:eastAsia="宋体" w:cs="Times New Roman"/>
          <w:b/>
          <w:sz w:val="28"/>
          <w:szCs w:val="28"/>
        </w:rPr>
        <w:t>学</w:t>
      </w:r>
      <w:r>
        <w:rPr>
          <w:rFonts w:ascii="宋体" w:hAnsi="宋体" w:eastAsia="宋体" w:cs="Times New Roman"/>
          <w:b/>
          <w:sz w:val="28"/>
          <w:szCs w:val="28"/>
        </w:rPr>
        <w:t>年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第一学期</w:t>
      </w:r>
      <w:r>
        <w:rPr>
          <w:rFonts w:ascii="宋体" w:hAnsi="宋体" w:eastAsia="宋体" w:cs="Times New Roman"/>
          <w:b/>
          <w:sz w:val="28"/>
          <w:szCs w:val="28"/>
        </w:rPr>
        <w:t>综合</w:t>
      </w:r>
      <w:r>
        <w:rPr>
          <w:rFonts w:hint="eastAsia" w:ascii="宋体" w:hAnsi="宋体" w:eastAsia="宋体" w:cs="Times New Roman"/>
          <w:b/>
          <w:sz w:val="28"/>
          <w:szCs w:val="28"/>
        </w:rPr>
        <w:t>成绩</w:t>
      </w:r>
    </w:p>
    <w:bookmarkEnd w:id="0"/>
    <w:tbl>
      <w:tblPr>
        <w:tblStyle w:val="3"/>
        <w:tblpPr w:leftFromText="180" w:rightFromText="180" w:vertAnchor="text" w:horzAnchor="page" w:tblpX="2117" w:tblpY="997"/>
        <w:tblOverlap w:val="never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134"/>
        <w:gridCol w:w="1230"/>
        <w:gridCol w:w="1180"/>
        <w:gridCol w:w="1134"/>
        <w:gridCol w:w="1134"/>
        <w:gridCol w:w="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134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230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80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134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134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712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1917102011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秦毅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1.6405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2.5535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1917102005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李佳琪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1.6450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2.5520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1917102051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雷鸣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1.5745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2.4955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1917102009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刘子璇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1.6105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2.4745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1917102034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李安琪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1.5770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2.4270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1917102052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李俊甫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1.5455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2.4205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1917102007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李欣嫒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1.5495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2.4195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1917102012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申家宇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1.5805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2.4065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1917102008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李新鸽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1.5485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2.3975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1917102010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彭静雯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1.5800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2.3960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1917102006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李珊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1.5370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2.3840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1917102017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翟宣宇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1.4725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2.3075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1917102035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李傲彤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1.4610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2.3060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1917102045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朱舒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1.4780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2.2970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1917102014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1.4790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2.2960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1917102001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付馨怡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1.4725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2.2845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1917102002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郭一晓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1.4700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2.2720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1917102059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杨怡昌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1.3740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2.2700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1917102055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刘明涛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1.4380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2.2680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1917102037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李琪颖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1.4465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2.2665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1917102053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李世昌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1.4435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2.2435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1917102004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亢学琼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1.4315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2.2335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1917102050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胡晟玮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1.3835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2.1935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1917102028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杨顺威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1.3670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2.1770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1917102061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赵威龙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1.3605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2.1705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1917102043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徐芳芳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1.3700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2.1700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1917102041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王佩瑶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1.3550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2.1690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1917102058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许世玉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1.3560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2.1640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1917102018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贾瑞翔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1.3320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2.1570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1917102020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聂文杰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1.3570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2.1570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1917102039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马姿怡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1.3460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2.1560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1917102027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薛凯航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1.3125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2.1285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1917102044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姚洁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1.3070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2.1270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1917102030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张智超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1.3130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2.1130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1917102016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谢佳玘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1.2810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2.0930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1917102038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罗胡妍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1.2845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2.0845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1917102049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胡振伟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1.2845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2.0845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1917102019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姜雷琪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1.2765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2.0765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1917102042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王天平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1.2560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2.0750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1917102036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李梦娜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1.2665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2.0665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1917102033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高璐怡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1.2430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2.0530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1917102021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秦润林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1.2370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2.0470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1917102054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刘春元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1.2390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2.0390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1917102003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韩俞宣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1.2280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2.0300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1917102046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朱文娜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1.1740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1.9740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1917102026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魏忠恩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1.1430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1.9430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1917102056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卢圣程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1.1115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1.9165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1917102040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王果果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1.0815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1.8915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1917102057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王宇彪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1.0765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1.8765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1917102023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王源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1.0635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1.8735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1917102047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亓童桓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1.0595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1.8695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1917102022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王墨轲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1.0520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1.8620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1917102048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董希哲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1.0435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1.8425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1917102025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危杰文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1.0290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1.8390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1917102060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张帅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1.0145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1.8145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1917102032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曹敏竹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1.0125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1.8125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1917102024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王子豪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1.0055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1.8055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1917102013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王佳怡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0.8820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1.6980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1917102031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邹秀斌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0.8030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1.6030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10E34"/>
    <w:rsid w:val="2D493EBB"/>
    <w:rsid w:val="623811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31"/>
    <w:basedOn w:val="4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01"/>
    <w:basedOn w:val="4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86136</cp:lastModifiedBy>
  <dcterms:modified xsi:type="dcterms:W3CDTF">2022-02-26T10:01:56Z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22FE5C5118434C99ACFE82AA335A9E7B</vt:lpwstr>
  </property>
</Properties>
</file>