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B24E" w14:textId="77777777" w:rsidR="004B0D19" w:rsidRDefault="000826D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地城</w:t>
      </w:r>
      <w:r>
        <w:rPr>
          <w:rFonts w:ascii="宋体" w:eastAsia="宋体" w:hAnsi="宋体" w:hint="eastAsia"/>
          <w:b/>
          <w:bCs/>
          <w:sz w:val="28"/>
          <w:szCs w:val="28"/>
        </w:rPr>
        <w:t>20-1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W w:w="7606" w:type="dxa"/>
        <w:jc w:val="center"/>
        <w:tblLook w:val="04A0" w:firstRow="1" w:lastRow="0" w:firstColumn="1" w:lastColumn="0" w:noHBand="0" w:noVBand="1"/>
      </w:tblPr>
      <w:tblGrid>
        <w:gridCol w:w="1555"/>
        <w:gridCol w:w="1165"/>
        <w:gridCol w:w="960"/>
        <w:gridCol w:w="1200"/>
        <w:gridCol w:w="1181"/>
        <w:gridCol w:w="839"/>
        <w:gridCol w:w="706"/>
      </w:tblGrid>
      <w:tr w:rsidR="004B0D19" w14:paraId="6C87F331" w14:textId="77777777">
        <w:trPr>
          <w:trHeight w:val="2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3E4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828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948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3C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DF1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30F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C96F4" w14:textId="77777777" w:rsidR="004B0D19" w:rsidRDefault="000826D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B0D19" w14:paraId="2A67DF06" w14:textId="77777777">
        <w:trPr>
          <w:trHeight w:val="31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95D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0AE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8AD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4FC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1.3930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32B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2.3795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9B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0F68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1D89F09" w14:textId="77777777">
        <w:trPr>
          <w:trHeight w:val="2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C5A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03F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70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崔莉敏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C9A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49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2.3465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A29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4083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882284D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CDA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7B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2EF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许梦杰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14D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AA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2.3366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B9F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7B19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092512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F0F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35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CDA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F4A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FF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2.3175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0D1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DA38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61442E0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824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60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2009105028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C1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王超起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BF7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9F7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2.3035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83F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EF4D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E03BA6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66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E9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3E4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薛雨欣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30E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878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3B8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7CF7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ECFD39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D92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585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A3C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262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1.3265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53A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EAF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A92B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0C90D8F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93E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63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1917105009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CD0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孙程越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691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8D5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2C3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DE2C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440CDD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FD0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5D8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EF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刘雅轩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56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292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F6B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B441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800BDE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D19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B78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96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杨梦琪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CA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C58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78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0F88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6C32BEA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3D8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27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53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彭高展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BD4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1.2944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3FC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4F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1304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AEE56F4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70F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67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A9B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曹璐颖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14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AD4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8A1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1DAD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08A7493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B81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2D7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ADB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肖怡欣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C82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54D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9F6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8C62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7451B9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179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2D8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2009104037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C7C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李静信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877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A5B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F7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D137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5D9BEE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96A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1E8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A15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C5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16F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4FB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B956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59E298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99A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9D0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63A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8B9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12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B33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863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10E4255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F88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71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274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李慕珊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095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199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8EE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8C89" w14:textId="77777777" w:rsidR="004B0D19" w:rsidRDefault="004B0D1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4FBA483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7333" w14:textId="0DF34D5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2778" w14:textId="49EAA90B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17EC" w14:textId="4A63EBCE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陈汝杰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9B7D" w14:textId="765A0B62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F3AF" w14:textId="7773AEBA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26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2.2003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25B" w14:textId="2C0306CA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1878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6D82930E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052B" w14:textId="26C683F2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F25A" w14:textId="28C0AB3D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3538" w14:textId="0276123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苏萌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8CF8" w14:textId="06A56D4C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1.2753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806" w14:textId="135EC1A0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179A" w14:textId="3536C665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5E96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0315F43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75E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DA8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6A2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顾士卓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00D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0E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2.1927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D7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2A3C4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7C2446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44A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FD0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D66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C20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1.2530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382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C6D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3447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6376C62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7F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DB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4B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袁建民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180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27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74D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BDB0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7A99D43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AF5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9AE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EC5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李富豪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1A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633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68F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6462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5C7FA6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79A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F71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2DD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5E5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873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4CD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3B68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993B4E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B9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EFE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DBB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C5D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E4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2.1518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4D1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10F2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35E7F2C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47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89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545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陈习胜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D6D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8BA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2.1499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9E6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A97C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C0B62E4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C7D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EC0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CA9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3C0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F9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2.1367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90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E858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B49CC6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66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EA7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AF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1B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1.2466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63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2.1366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A8E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9E3A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A17B76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4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481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656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73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D14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2.1086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53C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E1F8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9B2E9F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2E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36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EE8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杨雪宁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230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1.1706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C51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2.1061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5B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B2DF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14E92A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1B4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252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8A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55B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1.1890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FE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2.1045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B18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234A" w14:textId="77777777" w:rsidR="000826D3" w:rsidRDefault="000826D3" w:rsidP="000826D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5D7A37" w14:textId="77777777" w:rsidR="004B0D19" w:rsidRDefault="004B0D19"/>
    <w:p w14:paraId="632696D9" w14:textId="77777777" w:rsidR="004B0D19" w:rsidRDefault="004B0D19"/>
    <w:p w14:paraId="5A76013C" w14:textId="77777777" w:rsidR="004B0D19" w:rsidRDefault="004B0D19"/>
    <w:p w14:paraId="7C1A450B" w14:textId="77777777" w:rsidR="004B0D19" w:rsidRDefault="004B0D19"/>
    <w:p w14:paraId="16D7A691" w14:textId="77777777" w:rsidR="004B0D19" w:rsidRDefault="004B0D19"/>
    <w:p w14:paraId="6A1DCDFB" w14:textId="77777777" w:rsidR="004B0D19" w:rsidRDefault="004B0D19"/>
    <w:p w14:paraId="14741710" w14:textId="77777777" w:rsidR="004B0D19" w:rsidRDefault="004B0D19"/>
    <w:p w14:paraId="44A58479" w14:textId="77777777" w:rsidR="004B0D19" w:rsidRDefault="004B0D19"/>
    <w:p w14:paraId="1CD7F09F" w14:textId="77777777" w:rsidR="004B0D19" w:rsidRDefault="004B0D19"/>
    <w:p w14:paraId="2336D55C" w14:textId="77777777" w:rsidR="004B0D19" w:rsidRDefault="000826D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地城</w:t>
      </w:r>
      <w:r>
        <w:rPr>
          <w:rFonts w:ascii="宋体" w:eastAsia="宋体" w:hAnsi="宋体" w:hint="eastAsia"/>
          <w:b/>
          <w:bCs/>
          <w:sz w:val="28"/>
          <w:szCs w:val="28"/>
        </w:rPr>
        <w:t>20-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W w:w="8133" w:type="dxa"/>
        <w:jc w:val="center"/>
        <w:tblLook w:val="04A0" w:firstRow="1" w:lastRow="0" w:firstColumn="1" w:lastColumn="0" w:noHBand="0" w:noVBand="1"/>
      </w:tblPr>
      <w:tblGrid>
        <w:gridCol w:w="1476"/>
        <w:gridCol w:w="1476"/>
        <w:gridCol w:w="871"/>
        <w:gridCol w:w="1158"/>
        <w:gridCol w:w="1168"/>
        <w:gridCol w:w="992"/>
        <w:gridCol w:w="992"/>
      </w:tblGrid>
      <w:tr w:rsidR="004B0D19" w14:paraId="24670342" w14:textId="77777777">
        <w:trPr>
          <w:trHeight w:val="27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CD9" w14:textId="77777777" w:rsidR="004B0D19" w:rsidRDefault="000826D3">
            <w:pPr>
              <w:widowControl/>
              <w:tabs>
                <w:tab w:val="left" w:pos="816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BCD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694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4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349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0F1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AF33E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B0D19" w14:paraId="02C8E7B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B96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16E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DF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刘小康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017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3B4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CEB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E820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53AE50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9D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00B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CE6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曹振江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9E9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76B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9B6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7BBD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89A3D3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EB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C9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2EC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23D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15B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F30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17249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8C805D1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FE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441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33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B5E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153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FFB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2165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576B9BE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12D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6B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BC8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常诗涌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B7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B4A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DFB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CEFD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60EC1DA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953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A3E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2E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4F0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1.3316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E4C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8DF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7852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259D52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766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103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AE9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杨瑞婷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17D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762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E1A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A183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14942FA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28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FEB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763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23B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A1E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23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6526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1369BF2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CA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7F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970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武丽娜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22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EFA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4FF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5CDE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1D0560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0F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F28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74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李凯浩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AEB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EA4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8DA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798A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DB04989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CE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A66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93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靳佳霖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244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2F4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8F5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B64A1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C005411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67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97D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564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宋菁睿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35A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EC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E49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4B4B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8C2FB89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F2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371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A48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宁玉洁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B9B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C0E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0C3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CA6F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E7887AE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03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22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31E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刘若虹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DA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ED4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6D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7077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77A2057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13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8C9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5EB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749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1.2619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C65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7FE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60CB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CED0C3F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63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D94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95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史源清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8B5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B9B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944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257D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5A98280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8C9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CC6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6B1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杨诗琪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767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A6C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B0D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7A82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60C476F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7F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829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C4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朱琳涵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FB0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9F8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8DB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0AE2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9D9F501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42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ED1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1917105045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E33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E75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A73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3AA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152B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9B0E3E1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DD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5AE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2AE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0D6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08D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3E2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0EAD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32CE87F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3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789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1E9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田阳光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EDA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04D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2.1260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F48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27B3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8438B3E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4B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A3D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B9B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蒋硕硕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5AF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1.2107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025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2.1222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397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5C9A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C98F354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06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506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343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0A8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1.2116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05B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2.1166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C5B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234B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40711C7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36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2DC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1822116053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26C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70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1.1805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CBD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2.1155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152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095FF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B4EDDFA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FDB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7F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D1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赵友豪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561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1.1894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DB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2.1069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33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6ADA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AF2DFE0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CD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BD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7A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崔同炬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A5D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1.1948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DB9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2.0953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B37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5E49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FC812C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678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312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0C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常易达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78A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1.2046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8AC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2.0946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1F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ADE0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431BAB9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90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B73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C2E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马雨瑶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C10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1.0755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B7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2.0060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B5C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153E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0784403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3BD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E7B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E0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郭桐甫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927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1.0958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21A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1.9848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4A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955F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1F737EF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138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5C1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92A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苗欣妍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28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1.0545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768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1.9720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6A2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A5CB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A47EB66" w14:textId="77777777">
        <w:trPr>
          <w:trHeight w:val="20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7D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8A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04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王可心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3DC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1.0605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A3F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1.9700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79C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741E6" w14:textId="77777777" w:rsidR="004B0D19" w:rsidRDefault="004B0D19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1E6F89" w14:textId="77777777" w:rsidR="004B0D19" w:rsidRDefault="004B0D19"/>
    <w:p w14:paraId="2EA9BF8D" w14:textId="77777777" w:rsidR="004B0D19" w:rsidRDefault="000826D3">
      <w:pPr>
        <w:widowControl/>
        <w:jc w:val="left"/>
      </w:pPr>
      <w:r>
        <w:br w:type="page"/>
      </w:r>
    </w:p>
    <w:p w14:paraId="41264376" w14:textId="77777777" w:rsidR="004B0D19" w:rsidRDefault="000826D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20</w:t>
      </w:r>
      <w:r>
        <w:rPr>
          <w:rFonts w:ascii="宋体" w:eastAsia="宋体" w:hAnsi="宋体" w:hint="eastAsia"/>
          <w:b/>
          <w:bCs/>
          <w:sz w:val="28"/>
          <w:szCs w:val="28"/>
        </w:rPr>
        <w:t>级地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城专业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</w:t>
      </w:r>
      <w:r>
        <w:rPr>
          <w:rFonts w:ascii="宋体" w:eastAsia="宋体" w:hAnsi="宋体"/>
          <w:b/>
          <w:bCs/>
          <w:sz w:val="28"/>
          <w:szCs w:val="28"/>
        </w:rPr>
        <w:t>21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W w:w="7758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009"/>
        <w:gridCol w:w="1060"/>
        <w:gridCol w:w="960"/>
        <w:gridCol w:w="906"/>
      </w:tblGrid>
      <w:tr w:rsidR="004B0D19" w14:paraId="32134812" w14:textId="77777777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EB6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60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5A1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A18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D5D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616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1B7C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B0D19" w14:paraId="5641C4A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B607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C1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E3A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6DF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1.3930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1B0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C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91E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8D102C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CCFB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28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FC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崔莉敏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855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1.3360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94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D0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AA536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930A23D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C70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29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174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许梦杰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B5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1.3596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BD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222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4E11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0E3987D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E39E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D5A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41E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李晨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030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0CE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2.3175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6F8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782F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766193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BF16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A5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2009105028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C6C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王超起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078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F3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2.3035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93F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364E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FF2FEB4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48E4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F5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05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39E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1.3535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ABF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9E7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E138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24455A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25AB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E8B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4E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曹振江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3D4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1.3828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9C5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2.2788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DE7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4B8E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10B1E16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19E5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2B3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288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BD8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1.3621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36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2.2751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ECA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746C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4D9C847F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D72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DA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4C6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薛雨欣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56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1.3211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D6C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2.2696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7C6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5A661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4F0EA81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CAE4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CA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E85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王燕琦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5B7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1.3265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132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2.2635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F74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F6F3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31F5FF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203A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13A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E66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171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1.3338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E27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2.2553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B48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ECA6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2F6958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6165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314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B64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常诗涌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A0B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1.3434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4F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2.2544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742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5834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E90D16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9006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F53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4FC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BCF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1.3316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B1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2.2531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7A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E534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970C6A0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801B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E0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47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杨瑞婷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3DF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1.3077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FE8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2.2492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E8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3D47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E274FB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CF74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5B2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A72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赵静雨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61E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78C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2.2463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F5E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A50A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09C8750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0C93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4F3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262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武丽娜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AE7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1.3068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CE4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2.2428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DC8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F33E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17D1A5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D037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CB1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D83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李凯浩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ED0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1.3443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5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2.2423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AE5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5218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09C748C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66B9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A41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1917105009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F5B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孙程越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D0D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1.2797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992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2.2402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B9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9447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1ECC5FD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C963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BA6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AC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刘雅轩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9E6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1.2724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2D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2.2369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E5A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71992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FC724E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4D7B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47F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83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靳佳霖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7FA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1.3144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24A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1C4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4C3A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A68589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EDD0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F3D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708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杨梦琪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84D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1.2734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87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83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4B80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68FCFCA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C89C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DF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0B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宋菁睿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C6B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1.3144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28A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4D6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A9F5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445FCC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C55F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AF8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B45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彭高展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A9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1.2944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F69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824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4BEA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921A9B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394A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D00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2E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曹璐颖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2F5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1.3068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0F9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2.2298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19B6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1197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230E72D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DCDA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44F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3F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肖怡欣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A3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1.3096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418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891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896C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742DE08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7566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1E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2009104037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1A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李静信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A63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1.2877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CF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2.2252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1B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9B61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C69EB03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AD5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6B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D7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宁玉洁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0FE7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1.3001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B32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2.2216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061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2E53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30CBFEC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A927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3FE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2DC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CF9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1.2813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B73E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2.2203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D0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4424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254DA64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E9D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211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123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刘若虹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19D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1.2845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B7C8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2.2135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499A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E5989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171E8C9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AC8A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ED31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607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C19D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1.2339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99D3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2.2134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FBCF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0AF7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D19" w14:paraId="58040ECE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FF36" w14:textId="77777777" w:rsidR="004B0D19" w:rsidRDefault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797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4CBB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李慕珊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9540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1.2575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80A2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2.2115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8C29" w14:textId="77777777" w:rsidR="004B0D19" w:rsidRDefault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DB68" w14:textId="77777777" w:rsidR="004B0D19" w:rsidRDefault="004B0D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709120FF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8CF80" w14:textId="4D8F2702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331A" w14:textId="07D8681F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1881" w14:textId="141F326C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陈汝杰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DF36" w14:textId="0BDE25D1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1.2473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CFF" w14:textId="645D68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26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AF6E" w14:textId="6E7D7724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054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ABAD15E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DD49" w14:textId="15302EBB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FCBA" w14:textId="747D7480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927" w14:textId="0BEB580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苏萌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C120" w14:textId="5E9CAC0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1.2753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DF2A" w14:textId="3B807E2E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2.1968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0F85" w14:textId="4B758B4B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432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1FABE4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C994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291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B6D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顾士卓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100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1.2587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FC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2.1927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865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2ED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7669BF1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9145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D7F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C92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酉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62B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1.2530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F0F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2.1805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4D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6F6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2CE2BB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DF7E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C96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4C1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袁建民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AF6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B9D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2.1800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D0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5AF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9C1EB05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F21A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04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922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王远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4C5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1.2619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15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2.1799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4DD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DE2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08EE056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D8A9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ADE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318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李富豪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702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1.2113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175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FF6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F9D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5A9C772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094D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A27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B03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史源清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7F7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1.2358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66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4E2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C6A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24FEF19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9FC9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C2D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0C9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李佳鑫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F07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1.2046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9C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2.1651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6EA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BDF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7B7FBB8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4C73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4B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CB3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杨诗琪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E1C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1.2275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DB2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0A3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C02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3B4A996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6987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14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3C8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王俭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71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1.2403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62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2.1518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98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F3C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E63C301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961D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05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8F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陈习胜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02F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8D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2.1499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E6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3CB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CA9CE13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482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37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56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朱琳涵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E19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D23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2.1375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EB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7C0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ADAAB2A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016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FD3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A0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49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9B6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2.1367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18A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0D01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0A3195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2A52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713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2F1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25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1.2466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8F2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2.1366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B5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41D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B63A38A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13F1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EFA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1917105045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964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203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C23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2.1326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993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8641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092EC6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A3FF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56B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6AB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57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1.2062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A2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2.1277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874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A6D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D401F5F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2002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B87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2A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田阳光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BE4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1.2110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7E5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2.1260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98B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22D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5E2920FA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38C3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B9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381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蒋硕硕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024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1.2107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16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2.1222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E8C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FF4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3AA37706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F1C8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732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7B0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9D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1.2116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D01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2.1166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94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AF26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37E244B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DD5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73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1822116053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880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王欢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E71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0FB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2.1155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6EF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D0C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CF2EA2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10E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0A9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7AC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7E6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054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2.1086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59D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E15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FC6D21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87E8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4A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1F3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赵友豪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4D1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1.1894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39D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2.1069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E4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F14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2900D9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35F1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3A1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30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杨雪宁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2AE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1.1706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AA3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2.1061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DD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9C6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46CD685B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49D7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8F7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AFE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铭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FD8B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1.1890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76D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2.1045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080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58D9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7E4C12D0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7A2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41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3CD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崔同炬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D03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1.1948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302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2.0953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3A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871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E3200F2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A701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B8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B0C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常易达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044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1.2046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746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2.0946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5DA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AFC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548A1C9C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F85D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E75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FEF8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马雨瑶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433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1.0755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732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2.0060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D25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330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24D94F18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5B0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E2B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33E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郭桐甫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21E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1.0958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73A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1.9848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104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831A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0B9F4787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0C9B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7BB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DF90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苗欣妍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5BDF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1.0545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B92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1.9720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6B3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AF8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26D3" w14:paraId="1467EC75" w14:textId="77777777">
        <w:trPr>
          <w:trHeight w:val="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C115" w14:textId="77777777" w:rsidR="000826D3" w:rsidRDefault="000826D3" w:rsidP="000826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地城20-2班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47EE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2017105044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2E55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王可心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478D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1.0605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A971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1.9700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16E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DD34" w14:textId="77777777" w:rsidR="000826D3" w:rsidRDefault="000826D3" w:rsidP="000826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1E712CD" w14:textId="77777777" w:rsidR="004B0D19" w:rsidRDefault="004B0D19"/>
    <w:sectPr w:rsidR="004B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99"/>
    <w:rsid w:val="000826D3"/>
    <w:rsid w:val="000C2A99"/>
    <w:rsid w:val="00315148"/>
    <w:rsid w:val="00380FF6"/>
    <w:rsid w:val="004B0D19"/>
    <w:rsid w:val="007A33FD"/>
    <w:rsid w:val="00C27835"/>
    <w:rsid w:val="00CC5A15"/>
    <w:rsid w:val="00D0197E"/>
    <w:rsid w:val="00DD0A96"/>
    <w:rsid w:val="00E30AEA"/>
    <w:rsid w:val="115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A4CE"/>
  <w15:docId w15:val="{8A9180F9-4FD4-4882-9B14-4BF5883F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5"/>
      <w:szCs w:val="15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 峰源</dc:creator>
  <cp:lastModifiedBy>庞 峰源</cp:lastModifiedBy>
  <cp:revision>4</cp:revision>
  <dcterms:created xsi:type="dcterms:W3CDTF">2022-02-27T01:33:00Z</dcterms:created>
  <dcterms:modified xsi:type="dcterms:W3CDTF">2022-02-27T06:50:00Z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78FED5202BE34323976839E38DAFA46F</vt:lpwstr>
  </property>
</Properties>
</file>