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  <w:t>环境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-1班2021-2022学年第一学期综合成绩</w:t>
      </w:r>
    </w:p>
    <w:tbl>
      <w:tblPr>
        <w:tblStyle w:val="3"/>
        <w:tblW w:w="7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1"/>
        <w:gridCol w:w="1558"/>
        <w:gridCol w:w="926"/>
        <w:gridCol w:w="956"/>
        <w:gridCol w:w="1073"/>
        <w:gridCol w:w="971"/>
        <w:gridCol w:w="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1.5458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2.5453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1.5373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2.5158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刘云龙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1.5458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2.4968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彭冉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1.5291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2.4821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1.5116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2.4686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王守坤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1.5295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2.4605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郑先基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1.4856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2.4511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胡冰清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1.4840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2.4420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1.4611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2.4376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1.4926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2.4331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段柳潇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1.4657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2.4187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靳常洲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1.4786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2.4061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杨靖雯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1.4716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2.4046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韩帅朋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1.4700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2.4040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1.4502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2.3972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1.4587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2.3967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徐润鑫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1.4513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2.3963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贾炳炎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1.4836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2.3936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万思萍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1.4346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2.3626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何昊远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1.4509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2.3534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1.4237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2.3497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韩佳辰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1.3689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2.3404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杜梦瑶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1.3949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2.3179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黄明昊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1.3841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2.2986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赵星博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1.3720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2.2905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陈瑞涛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1.3634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2.2789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1.3603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2.2538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丁祺淼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1.3207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2.2487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0.9738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1.8733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路志远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0.8766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1.8191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  <w:t>环境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1-2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021-2022</w:t>
      </w:r>
      <w:r>
        <w:rPr>
          <w:rFonts w:hint="eastAsia" w:ascii="宋体" w:hAnsi="宋体" w:eastAsia="宋体"/>
          <w:b/>
          <w:bCs/>
          <w:sz w:val="28"/>
          <w:szCs w:val="28"/>
        </w:rPr>
        <w:t>学年第一学期综合成绩排名</w:t>
      </w:r>
    </w:p>
    <w:tbl>
      <w:tblPr>
        <w:tblStyle w:val="3"/>
        <w:tblW w:w="7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1480"/>
        <w:gridCol w:w="909"/>
        <w:gridCol w:w="925"/>
        <w:gridCol w:w="1038"/>
        <w:gridCol w:w="970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1.5734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2.5584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1.5944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2.5579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1.5719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2.5309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1.5688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2.5208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孟妮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1.5454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2.4884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雷涵诚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1.5412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2.4747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夏卫佳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1.5338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2.4613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李浩宁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1.5260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2.4595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朱仁杰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1.5283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2.4583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张城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1.5303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2.4518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张议筱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1.5167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2.4517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1.4840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2.4310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1.4778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2.4288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郭锐新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1.4926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2.4261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史琼琼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1.4856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2.4191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许永政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1.4817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2.3987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贾云灿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1.4467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2.3892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1.4389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2.3889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1.4451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2.3716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1.4665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2.3670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1.4128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2.3398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董思贤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1.3681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2.3306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1.3596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2.3206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何大伟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1.4035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2.3195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刘易瓒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1.3588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2.2863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1.3596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2.2781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1.3479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2.2759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毕绍毅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1.3300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2.2325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1.3389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2.2304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马飞跃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0.8991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1.8341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级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  <w:t>环境</w:t>
      </w:r>
      <w:r>
        <w:rPr>
          <w:rFonts w:hint="eastAsia" w:ascii="宋体" w:hAnsi="宋体" w:eastAsia="宋体"/>
          <w:b/>
          <w:bCs/>
          <w:sz w:val="28"/>
          <w:szCs w:val="28"/>
        </w:rPr>
        <w:t>专业20</w:t>
      </w:r>
      <w:r>
        <w:rPr>
          <w:rFonts w:ascii="宋体" w:hAnsi="宋体" w:eastAsia="宋体"/>
          <w:b/>
          <w:bCs/>
          <w:sz w:val="28"/>
          <w:szCs w:val="28"/>
        </w:rPr>
        <w:t>21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学年第一学期综合成绩</w:t>
      </w:r>
    </w:p>
    <w:tbl>
      <w:tblPr>
        <w:tblW w:w="72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6"/>
        <w:gridCol w:w="1427"/>
        <w:gridCol w:w="872"/>
        <w:gridCol w:w="914"/>
        <w:gridCol w:w="996"/>
        <w:gridCol w:w="942"/>
        <w:gridCol w:w="839"/>
      </w:tblGrid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孟凡甜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1.5734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2.5584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郭淑文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1.5944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2.5579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张瑞芳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1.5458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2.5453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李婉豫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1.5719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2.5309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1.5688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2.5208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王瑾涵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1.5373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2.5158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刘云龙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1.5458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2.4968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孟妮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1.5454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2.4884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彭冉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1.5291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2.4821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雷涵诚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1.5412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2.4747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杨兴帅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1.5116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2.4686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夏卫佳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1.5338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2.4613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王守坤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1.5295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2.4605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李浩宁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2.4595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2117108060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朱仁杰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1.5283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2.4583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张城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1.5303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2.4518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张议筱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1.5167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2.4517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郑先基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1.4856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2.4511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胡冰清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1.484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2.442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张伊琳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1.4611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2.4376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刘亚萍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1.4926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2.4331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张心雅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1.484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1.4778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2.4288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郭锐新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1.4926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2.4261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史琼琼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1.4856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2.4191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段柳潇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1.4657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2.4187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靳常洲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1.4786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2.4061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杨靖雯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1.4716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2.4046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韩帅朋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许永政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1.4817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2.3987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张艺柯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1.4502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2.3972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杨清博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1.4587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2.3967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徐润鑫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1.4513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2.3963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贾炳炎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1.4836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2.3936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贾云灿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1.4467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2.3892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1.4389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2.3889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丁满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1.4451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2.3716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袁昊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1.4665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万思萍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1.4346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2.3626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何昊远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1.4509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2.3534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李晨阳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1.4237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2.3497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韩佳辰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1.3689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2.3404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李宏博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1.4128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2.3398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董思贤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1.3681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2.3306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刘文昊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1.3596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2.3206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何大伟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1.4035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2.3195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杜梦瑶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1.3949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2.3179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黄明昊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1.3841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2.2986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赵星博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1.372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2.2905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刘易瓒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1.3588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2.2863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陈瑞涛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1.3634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2.2789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1.3596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2.2781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陈超杰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1.3479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2.2759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孙艺铭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1.3603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2.2538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丁祺淼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1.3207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2.2487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毕绍毅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2.2325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王紫豪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1.3389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2.2304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邓超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0.9738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1.8733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马飞跃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0.8991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1.8341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2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路志远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0.8766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1.8191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ED3D8"/>
    <w:rsid w:val="1E7ED3D8"/>
    <w:rsid w:val="8DFEF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2022-02-27T20:43:00Z</dcterms:created>
  <dc:creator>lixinsheng</dc:creator>
  <cp:lastModifiedBy>lixinsheng</cp:lastModifiedBy>
  <dcterms:modified xsi:type="dcterms:W3CDTF">2022-02-28T12:04:42Z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