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517D" w14:textId="77777777" w:rsidR="00291CAD" w:rsidRDefault="00FB7C7C"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附件</w:t>
      </w:r>
      <w:r>
        <w:rPr>
          <w:rFonts w:eastAsia="方正仿宋简体" w:hint="eastAsia"/>
          <w:b/>
          <w:sz w:val="32"/>
          <w:szCs w:val="32"/>
        </w:rPr>
        <w:t>五：</w:t>
      </w:r>
    </w:p>
    <w:p w14:paraId="13153282" w14:textId="77777777" w:rsidR="00291CAD" w:rsidRDefault="00291CAD">
      <w:pPr>
        <w:spacing w:line="520" w:lineRule="exact"/>
        <w:rPr>
          <w:rFonts w:eastAsia="方正仿宋简体"/>
          <w:b/>
          <w:sz w:val="32"/>
          <w:szCs w:val="32"/>
        </w:rPr>
      </w:pPr>
    </w:p>
    <w:p w14:paraId="2F3F4FB6" w14:textId="170FFA16" w:rsidR="00291CAD" w:rsidRDefault="00FB7C7C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河南农业大学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20</w:t>
      </w:r>
      <w:r>
        <w:rPr>
          <w:rFonts w:ascii="方正大标宋简体" w:eastAsia="方正大标宋简体" w:cs="方正大标宋简体"/>
          <w:b/>
          <w:bCs/>
          <w:sz w:val="44"/>
          <w:szCs w:val="44"/>
        </w:rPr>
        <w:t>22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年“创青春”大学生创业</w:t>
      </w:r>
    </w:p>
    <w:p w14:paraId="2AE1D295" w14:textId="77777777" w:rsidR="00291CAD" w:rsidRDefault="00FB7C7C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大赛作品申报表编码说明</w:t>
      </w:r>
    </w:p>
    <w:p w14:paraId="34587353" w14:textId="77777777" w:rsidR="00291CAD" w:rsidRDefault="00291CAD">
      <w:pPr>
        <w:spacing w:line="500" w:lineRule="exact"/>
        <w:jc w:val="center"/>
        <w:rPr>
          <w:b/>
          <w:bCs/>
          <w:sz w:val="32"/>
        </w:rPr>
      </w:pPr>
    </w:p>
    <w:p w14:paraId="404CFEC9" w14:textId="77777777" w:rsidR="00291CAD" w:rsidRDefault="00FB7C7C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届挑战杯创业计划大赛编码示例：</w:t>
      </w:r>
    </w:p>
    <w:p w14:paraId="64D7315F" w14:textId="77777777" w:rsidR="00291CAD" w:rsidRDefault="00FB7C7C">
      <w:pPr>
        <w:ind w:firstLineChars="100" w:firstLine="320"/>
        <w:rPr>
          <w:sz w:val="32"/>
          <w:szCs w:val="32"/>
        </w:rPr>
      </w:pPr>
      <w:r>
        <w:rPr>
          <w:sz w:val="32"/>
          <w:szCs w:val="32"/>
          <w:u w:val="single"/>
        </w:rPr>
        <w:t>甲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001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</w:p>
    <w:p w14:paraId="2E8DE6E0" w14:textId="77777777" w:rsidR="00291CAD" w:rsidRDefault="00FB7C7C">
      <w:r>
        <w:rPr>
          <w:noProof/>
          <w:lang w:val="zh-CN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469A3AB" wp14:editId="63B87DB5">
                <wp:simplePos x="0" y="0"/>
                <wp:positionH relativeFrom="page">
                  <wp:posOffset>3589020</wp:posOffset>
                </wp:positionH>
                <wp:positionV relativeFrom="page">
                  <wp:posOffset>3566160</wp:posOffset>
                </wp:positionV>
                <wp:extent cx="2057400" cy="331470"/>
                <wp:effectExtent l="1097280" t="187960" r="7620" b="13970"/>
                <wp:wrapNone/>
                <wp:docPr id="1026" name="线形标注 2(带边框和强调线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4597"/>
                            <a:gd name="adj4" fmla="val -52282"/>
                            <a:gd name="adj5" fmla="val -62454"/>
                            <a:gd name="adj6" fmla="val -531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7F5927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第九位代表学历（表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type w14:anchorId="0469A3AB"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线形标注 2(带边框和强调线) 2" o:spid="_x0000_s1026" type="#_x0000_t51" style="position:absolute;left:0;text-align:left;margin-left:282.6pt;margin-top:280.8pt;width:162pt;height:26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KjOQIAAOAEAAAOAAAAZHJzL2Uyb0RvYy54bWysVNuO0zAQfUfiHyy/t7k06U1NV2JLERKC&#10;lRY+wLWdC/JNttukf8/EDW1K9wEh/ODMxMcnM2dmsnnqpEAnbl2jVYGTaYwRV1SzRlUF/vF9P1li&#10;5DxRjAiteIHP3OGn7ft3m9aseaprLRi3CEiUW7emwLX3Zh1FjtZcEjfVhis4LLWVxINrq4hZ0gK7&#10;FFEax/Oo1ZYZqyl3Dt7uLod4G/jLklP/rSwd90gUGGLzYbdhP/R7tN2QdWWJqRs6hEH+IQpJGgUf&#10;vVLtiCfoaJsHKtlQq50u/ZRqGemybCgPOUA2SfxHNq81MTzkAuI4c5XJ/T9a+vX0al4syNAat3Zg&#10;9ll0pZX9E+JDXRDrfBWLdx5ReJnG+SKLQVMKZ7NZki2CmtHttrHOf+Jaot4oMKGUK/8B6sXtMxFC&#10;H30aNCOnL84H8RhSREKXEPYzwaiUAmpxIgLlySJNh1qNMOkYM5nNs+UjZjbG5Fm+WjxisjFmkqfp&#10;8o2P5XegeZrl2SPT/A6Uz5Jk3oNAlCFJsH7L0mfstGjYvhEiOLY6PAuLIOMC78MaLt/BhEJtgVd5&#10;ChFRAjNTCuLBlIYV2KkqaHp3w42J47DeIu4D2xFXXwIIDJcMZeO5DZNSc8I+Kob82UCZFIw07oOR&#10;nGEkOPwBeisgPWnE3yBBEKFAoVv79ZbvDt3QkwfNzi8Wic8K2n65ggVjHJxskeTg2PHJYXxyNLap&#10;ami9JKTbE8MYhXIMI9/P6dgPgdx+TNtfAAAA//8DAFBLAwQUAAYACAAAACEAoTfNE+AAAAALAQAA&#10;DwAAAGRycy9kb3ducmV2LnhtbEyPz26CQBCH7036Dptp0ltdsJEgZTGGpEnTg1brA4zsClh2lrCL&#10;0rfveKq3+fPlN9/kq8l24mIG3zpSEM8iEIYqp1uqFRy+319SED4gaewcGQW/xsOqeHzIMdPuSjtz&#10;2YdacAj5DBU0IfSZlL5qjEU/c70h3p3cYDFwO9RSD3jlcNvJeRQl0mJLfKHB3pSNqX72o1Ww/pp8&#10;WS4D7nD7OR62503zgRulnp+m9RuIYKbwD8NNn9WhYKejG0l70SlYJIs5o7ciTkAwkaZLnhwVJPFr&#10;CrLI5f0PxR8AAAD//wMAUEsBAi0AFAAGAAgAAAAhALaDOJL+AAAA4QEAABMAAAAAAAAAAAAAAAAA&#10;AAAAAFtDb250ZW50X1R5cGVzXS54bWxQSwECLQAUAAYACAAAACEAOP0h/9YAAACUAQAACwAAAAAA&#10;AAAAAAAAAAAvAQAAX3JlbHMvLnJlbHNQSwECLQAUAAYACAAAACEA+NciozkCAADgBAAADgAAAAAA&#10;AAAAAAAAAAAuAgAAZHJzL2Uyb0RvYy54bWxQSwECLQAUAAYACAAAACEAoTfNE+AAAAALAQAADwAA&#10;AAAAAAAAAAAAAACTBAAAZHJzL2Rvd25yZXYueG1sUEsFBgAAAAAEAAQA8wAAAKAFAAAAAA==&#10;" adj="-11473,-13490,-11293,11793,-788,11172">
                <v:textbox inset="2.49997mm,1.31mm,2.49997mm,1.31mm">
                  <w:txbxContent>
                    <w:p w14:paraId="4F7F5927" w14:textId="77777777" w:rsidR="00291CAD" w:rsidRDefault="00FB7C7C">
                      <w:r>
                        <w:rPr>
                          <w:rFonts w:hint="eastAsia"/>
                        </w:rPr>
                        <w:t>第九位代表学历（表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DEDF4B" w14:textId="77777777" w:rsidR="00291CAD" w:rsidRDefault="00291CAD"/>
    <w:p w14:paraId="4528F166" w14:textId="77777777" w:rsidR="00291CAD" w:rsidRDefault="00FB7C7C">
      <w:r>
        <w:rPr>
          <w:noProof/>
          <w:lang w:val="zh-CN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7BB7780" wp14:editId="2DE42ECF">
                <wp:simplePos x="0" y="0"/>
                <wp:positionH relativeFrom="page">
                  <wp:posOffset>3589020</wp:posOffset>
                </wp:positionH>
                <wp:positionV relativeFrom="page">
                  <wp:posOffset>3962400</wp:posOffset>
                </wp:positionV>
                <wp:extent cx="2089150" cy="331470"/>
                <wp:effectExtent l="1358265" t="629285" r="19685" b="10795"/>
                <wp:wrapNone/>
                <wp:docPr id="1027" name="线形标注 2(带边框和强调线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54597"/>
                            <a:gd name="adj2" fmla="val -5014"/>
                            <a:gd name="adj3" fmla="val 51722"/>
                            <a:gd name="adj4" fmla="val -64773"/>
                            <a:gd name="adj5" fmla="val -189847"/>
                            <a:gd name="adj6" fmla="val -64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318428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第七、八位作品编码（校内排序）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37BB7780" id="线形标注 2(带边框和强调线) 1" o:spid="_x0000_s1027" type="#_x0000_t51" style="position:absolute;left:0;text-align:left;margin-left:282.6pt;margin-top:312pt;width:164.5pt;height:26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FCPQIAAOgEAAAOAAAAZHJzL2Uyb0RvYy54bWysVNmO2yAUfa/Uf0C8J15iZ1OckTppqkpV&#10;Z6RpP4AAjqnYBGT7+15IJuM081BV9QNmORyfc+B68XBUEu2588LoBhfDHCOuqWFCbxv888d6MMXI&#10;B6IZkUbzBp+4xw/Ljx8WBzvnpemMZNwhINF+frAN7kKw8yzztOOK+KGxXMNia5wiAYZumzFHDsCu&#10;ZFbm+Tg7GMesM5R7D7Or8yJeJv625TQ8ta3nAckGg7aQWpfaTWyz5YLMt47YTtCLDPIPKhQRGj56&#10;pVqRQNDOiTsqJagz3rRhSI3KTNsKypMHcFPkf7h56YjlyQuE4+01Jv//aOn3/Yt9dhDDwfq5h250&#10;cWydim/Qh44prNM1LH4MiMJkmU9nRQ2ZUlgbjYpqktLM3nZb58MXbhSKnQYTSrkOn+C8uHskUppd&#10;KFNmZP/NhxQeQ5oouCWE/SowapWEs9gTieqqnk0uZ9XDlH3MoM6L6h4z6mPqYlKW95iqjxmMq8lk&#10;dA+qb0DFdDat3pE0vkGNqzp/TeXiEvJ5zSVa9kYKthZSpoHbbh6lQ2C5wev0RB2w5QYmNTo0eFaX&#10;IIkSKJpWkgBdZVmDvd6mUG92+D5xnp73iKOwFfHdWUBiOOegROAulUrHCfusGQonC+ekoaZxFKM4&#10;w0hy+AXEXkIGIuTfIMGd1GDy7f7FXjhujkiAnyKyxZmNYadnh+RXDdd/OoMHyjkNqklRw8D1Vzb9&#10;lZ11YtvBFUxk6UtQTinYS+nHeu2Pk563H9TyNwAAAP//AwBQSwMEFAAGAAgAAAAhAG3BeK3fAAAA&#10;CwEAAA8AAABkcnMvZG93bnJldi54bWxMj8FOwzAQRO9I/IO1SNyoQ5SGEuJUqBInhFBLkTi68ZJE&#10;xOvIdlPD17Oc6HFnRzNv6nWyo5jRh8GRgttFBgKpdWagTsH+7elmBSJETUaPjlDBNwZYN5cXta6M&#10;O9EW513sBIdQqLSCPsapkjK0PVodFm5C4t+n81ZHPn0njdcnDrejzLOslFYPxA29nnDTY/u1O1oF&#10;8/PrC204P9v61L3/pGLv8EOp66v0+AAiYor/ZvjDZ3RomOngjmSCGBUsy2XOVgVlXvAodqzuC1YO&#10;rNyVOcimlucbml8AAAD//wMAUEsBAi0AFAAGAAgAAAAhALaDOJL+AAAA4QEAABMAAAAAAAAAAAAA&#10;AAAAAAAAAFtDb250ZW50X1R5cGVzXS54bWxQSwECLQAUAAYACAAAACEAOP0h/9YAAACUAQAACwAA&#10;AAAAAAAAAAAAAAAvAQAAX3JlbHMvLnJlbHNQSwECLQAUAAYACAAAACEAiE5hQj0CAADoBAAADgAA&#10;AAAAAAAAAAAAAAAuAgAAZHJzL2Uyb0RvYy54bWxQSwECLQAUAAYACAAAACEAbcF4rd8AAAALAQAA&#10;DwAAAAAAAAAAAAAAAACXBAAAZHJzL2Rvd25yZXYueG1sUEsFBgAAAAAEAAQA8wAAAKMFAAAAAA==&#10;" adj="-13932,-41007,-13991,11172,-1083,11793">
                <v:textbox inset="2.49997mm,1.31mm,2.49997mm,1.31mm">
                  <w:txbxContent>
                    <w:p w14:paraId="11318428" w14:textId="77777777" w:rsidR="00291CAD" w:rsidRDefault="00FB7C7C">
                      <w:r>
                        <w:rPr>
                          <w:rFonts w:hint="eastAsia"/>
                        </w:rPr>
                        <w:t>第七、八位作品编码（校内排序）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C1B5E3" w14:textId="77777777" w:rsidR="00291CAD" w:rsidRDefault="00291CAD"/>
    <w:p w14:paraId="786BAB84" w14:textId="77777777" w:rsidR="00291CAD" w:rsidRDefault="00FB7C7C">
      <w:r>
        <w:rPr>
          <w:noProof/>
          <w:lang w:val="zh-CN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5E495B7" wp14:editId="4D505124">
                <wp:simplePos x="0" y="0"/>
                <wp:positionH relativeFrom="page">
                  <wp:posOffset>3589020</wp:posOffset>
                </wp:positionH>
                <wp:positionV relativeFrom="page">
                  <wp:posOffset>4358640</wp:posOffset>
                </wp:positionV>
                <wp:extent cx="2089150" cy="331470"/>
                <wp:effectExtent l="1619885" t="1029970" r="5715" b="10160"/>
                <wp:wrapNone/>
                <wp:docPr id="1028" name="线形标注 2(带边框和强调线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77296"/>
                            <a:gd name="adj5" fmla="val -310727"/>
                            <a:gd name="adj6" fmla="val -771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E32909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第四、五、六学校编码（表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25E495B7" id="线形标注 2(带边框和强调线) 3" o:spid="_x0000_s1028" type="#_x0000_t51" style="position:absolute;left:0;text-align:left;margin-left:282.6pt;margin-top:343.2pt;width:164.5pt;height:26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B5OwIAAOgEAAAOAAAAZHJzL2Uyb0RvYy54bWysVO2uGiEQ/d+k70D4r/vh6qpxvUmvtWnS&#10;tDe57QMgsC4NXwH8evsOaHWtbdI05Qc7MIezM2cYFk9HJdGeOy+MbnAxzDHimhom9LbB376uB1OM&#10;fCCaEWk0b/CJe/y0fPtmcbBzXprOSMYdAhLt5wfb4C4EO88yTzuuiB8ayzU4W+MUCbB024w5cgB2&#10;JbMyzyfZwThmnaHce9hdnZ14mfjbltPwpW09D0g2GGILaXZp3sQ5Wy7IfOuI7QS9hEH+IQpFhIaf&#10;XqlWJBC0c+KBSgnqjDdtGFKjMtO2gvKUA2RT5L9k89oRy1MuII63V5n8/6Oln/ev9sWBDAfr5x7M&#10;mMWxdSp+IT50TGKdrmLxY0AUNst8OivGoCkF32hUVHVSM7udts6HD9woFI0GE0q5Du+gXtw9EynN&#10;LpRJM7L/5EMSjyFNFNwSwr4XGLVKQi32RKJRVU2LS616mLKPGYwm1fQRM+pj/sBT9TGDui5nk0ei&#10;8R1oVOR1WT+iJneoui6qKoJAlUuWYP3UJabsjRRsLaRMC7fdPEuHIOUGr9O4HL6DSY0ODZ6NSwiJ&#10;EmiaVpIAprKswV5vk6h3J3yfOE/jd8QxsBXx3TmAxHDOUInAXWqVjhP2XjMUThbqpKGncQxGcYaR&#10;5PAERCshAxHyb5AgiNSg0O3+RSscN0ckIJ8yssWdjWGnF4fkRw3XfzqDAe2cFlVdjGHh+p5N37Oz&#10;Tmw7uILpDqU/QTulqlxaP/Zrf53iuT1Qyx8AAAD//wMAUEsDBBQABgAIAAAAIQDS2L054AAAAAsB&#10;AAAPAAAAZHJzL2Rvd25yZXYueG1sTI/dToQwEEbvTXyHZky8c8v+IYsMG2NCvDHqsj5AobNApFOk&#10;XRbf3nqllzNz8s35sv1sejHR6DrLCMtFBIK4trrjBuHjWNwlIJxXrFVvmRC+ycE+v77KVKrthQ80&#10;lb4RIYRdqhBa74dUSle3ZJRb2IE43E52NMqHcWykHtUlhJterqIolkZ1HD60aqCnlurP8mwQnl8P&#10;x+r08lUWy7epeO/MeqclI97ezI8PIDzN/g+GX/2gDnlwquyZtRM9wjbergKKECfxBkQgkt0mbCqE&#10;+3USg8wz+b9D/gMAAP//AwBQSwECLQAUAAYACAAAACEAtoM4kv4AAADhAQAAEwAAAAAAAAAAAAAA&#10;AAAAAAAAW0NvbnRlbnRfVHlwZXNdLnhtbFBLAQItABQABgAIAAAAIQA4/SH/1gAAAJQBAAALAAAA&#10;AAAAAAAAAAAAAC8BAABfcmVscy8ucmVsc1BLAQItABQABgAIAAAAIQCGkYB5OwIAAOgEAAAOAAAA&#10;AAAAAAAAAAAAAC4CAABkcnMvZTJvRG9jLnhtbFBLAQItABQABgAIAAAAIQDS2L054AAAAAsBAAAP&#10;AAAAAAAAAAAAAAAAAJUEAABkcnMvZG93bnJldi54bWxQSwUGAAAAAAQABADzAAAAogUAAAAA&#10;" adj="-16663,-67117,-16696,7448,-788,7448">
                <v:textbox inset="2.49997mm,1.31mm,2.49997mm,1.31mm">
                  <w:txbxContent>
                    <w:p w14:paraId="41E32909" w14:textId="77777777" w:rsidR="00291CAD" w:rsidRDefault="00FB7C7C">
                      <w:r>
                        <w:rPr>
                          <w:rFonts w:hint="eastAsia"/>
                        </w:rPr>
                        <w:t>第四、五、六学校编码（表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9FCFED" w14:textId="77777777" w:rsidR="00291CAD" w:rsidRDefault="00291CAD"/>
    <w:p w14:paraId="6EF8A35E" w14:textId="77777777" w:rsidR="00291CAD" w:rsidRDefault="00FB7C7C">
      <w:r>
        <w:rPr>
          <w:noProof/>
          <w:lang w:val="zh-CN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D45ACBE" wp14:editId="1500C6A0">
                <wp:simplePos x="0" y="0"/>
                <wp:positionH relativeFrom="page">
                  <wp:posOffset>3589020</wp:posOffset>
                </wp:positionH>
                <wp:positionV relativeFrom="page">
                  <wp:posOffset>4754880</wp:posOffset>
                </wp:positionV>
                <wp:extent cx="2089150" cy="331470"/>
                <wp:effectExtent l="1904999" t="1417955" r="6350" b="22225"/>
                <wp:wrapNone/>
                <wp:docPr id="1029" name="线形标注 2(带边框和强调线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90060"/>
                            <a:gd name="adj5" fmla="val -427778"/>
                            <a:gd name="adj6" fmla="val -90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8B2EEA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第三位作品类别编码（表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1D45ACBE" id="线形标注 2(带边框和强调线) 4" o:spid="_x0000_s1029" type="#_x0000_t51" style="position:absolute;left:0;text-align:left;margin-left:282.6pt;margin-top:374.4pt;width:164.5pt;height:26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b/PQIAAOgEAAAOAAAAZHJzL2Uyb0RvYy54bWysVNuKGzEMfS/0H4zfk7lkcpmQyUI3TSmU&#10;dmHbD3BsT8bFN2zn9veVnWwy6W6hlPrBI1nysXQkzeLhqCTac+eF0Q0uhjlGXFPDhN42+Mf39WCG&#10;kQ9EMyKN5g0+cY8flu/fLQ52zkvTGcm4QwCi/fxgG9yFYOdZ5mnHFfFDY7kGY2ucIgFUt82YIwdA&#10;VzIr83ySHYxj1hnKvYfT1dmIlwm/bTkN39rW84BkgyG2kHaX9k3cs+WCzLeO2E7QSxjkH6JQRGh4&#10;9Aq1IoGgnROvoJSgznjThiE1KjNtKyhPOUA2Rf5bNs8dsTzlAuR4e6XJ/z9Y+nX/bJ8c0HCwfu5B&#10;jFkcW6fiF+JDx0TW6UoWPwZE4bDMZ3UxBk4p2EajopomNrPbbet8+MSNQlFoMKGU6/AB6sXdI5HS&#10;7EKZOCP7Lz4k8hjSREGXEPazwKhVEmqxJxKNqmpWXGrV8yn7PoPRpJq99hn1ff6AU/V9BjW01Utj&#10;9B4b3zlV5XQ6feO5yZ1XndfTMsYErFyyBOmFl5iyN1KwtZAyKW67eZQOQcoNXqd1uXznJjU6NLge&#10;lxASJTA0rSQBRGVZg73eJlLvbvg+cJ7WW8AxsBXx3TmAhHAmVInAXRqVjhP2UTMUThbqpGGmcQxG&#10;cYaR5PALiFLyDETIv/EEQqQGhm79F6Vw3ByRgHxGES2ebAw7PTkkP2to/1kNC8Y5KdW0GIPi+pZN&#10;37KzTmw7aMHUQ+klGKdUlcvox3nt6yme2w9q+QsAAP//AwBQSwMEFAAGAAgAAAAhAFZa5xPhAAAA&#10;CwEAAA8AAABkcnMvZG93bnJldi54bWxMj0FPwzAMhe9I/IfISFwQSzZ1oytNJ4S0A3Ci2+5eE9qy&#10;xqmadCv8eswJbrbf0/P38s3kOnG2Q2g9aZjPFAhLlTct1Rr2u+19CiJEJIOdJ6vhywbYFNdXOWbG&#10;X+jdnstYCw6hkKGGJsY+kzJUjXUYZr63xNqHHxxGXodamgEvHO46uVBqJR22xB8a7O1zY6tTOToN&#10;9Jns69dqe4frt5fDoRy/05PbaX17Mz09goh2in9m+MVndCiY6ehHMkF0Gpar5YKtGh6SlDuwI10n&#10;fDnyoOYKZJHL/x2KHwAAAP//AwBQSwECLQAUAAYACAAAACEAtoM4kv4AAADhAQAAEwAAAAAAAAAA&#10;AAAAAAAAAAAAW0NvbnRlbnRfVHlwZXNdLnhtbFBLAQItABQABgAIAAAAIQA4/SH/1gAAAJQBAAAL&#10;AAAAAAAAAAAAAAAAAC8BAABfcmVscy8ucmVsc1BLAQItABQABgAIAAAAIQBMwCb/PQIAAOgEAAAO&#10;AAAAAAAAAAAAAAAAAC4CAABkcnMvZTJvRG9jLnhtbFBLAQItABQABgAIAAAAIQBWWucT4QAAAAsB&#10;AAAPAAAAAAAAAAAAAAAAAJcEAABkcnMvZG93bnJldi54bWxQSwUGAAAAAAQABADzAAAApQUAAAAA&#10;" adj="-19650,-92400,-19453,7448,-788,7448">
                <v:textbox inset="2.49997mm,1.31mm,2.49997mm,1.31mm">
                  <w:txbxContent>
                    <w:p w14:paraId="138B2EEA" w14:textId="77777777" w:rsidR="00291CAD" w:rsidRDefault="00FB7C7C">
                      <w:r>
                        <w:rPr>
                          <w:rFonts w:hint="eastAsia"/>
                        </w:rPr>
                        <w:t>第三位作品类别编码（表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A0390B" w14:textId="77777777" w:rsidR="00291CAD" w:rsidRDefault="00291CAD"/>
    <w:p w14:paraId="44B94A6A" w14:textId="77777777" w:rsidR="00291CAD" w:rsidRDefault="00FB7C7C">
      <w:r>
        <w:rPr>
          <w:noProof/>
          <w:lang w:val="zh-CN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9D0942E" wp14:editId="31D1A16C">
                <wp:simplePos x="0" y="0"/>
                <wp:positionH relativeFrom="page">
                  <wp:posOffset>3589020</wp:posOffset>
                </wp:positionH>
                <wp:positionV relativeFrom="page">
                  <wp:posOffset>5151120</wp:posOffset>
                </wp:positionV>
                <wp:extent cx="2089150" cy="331470"/>
                <wp:effectExtent l="2084705" t="1807845" r="17145" b="13334"/>
                <wp:wrapNone/>
                <wp:docPr id="1030" name="线形标注 2(带边框和强调线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99181"/>
                            <a:gd name="adj5" fmla="val -545403"/>
                            <a:gd name="adj6" fmla="val -99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38E86C" w14:textId="77777777" w:rsidR="00291CAD" w:rsidRDefault="00FB7C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未创业；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创业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59D0942E" id="线形标注 2(带边框和强调线) 5" o:spid="_x0000_s1030" type="#_x0000_t51" style="position:absolute;left:0;text-align:left;margin-left:282.6pt;margin-top:405.6pt;width:164.5pt;height:26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eZOwIAAOgEAAAOAAAAZHJzL2Uyb0RvYy54bWysVNuO2yAQfa/Uf0C8J7YTOxtHcVbqpqkq&#10;Vd2Vtv0AAjim4iYgt7/vQNLEabZSVZUHPDCHw8wZxvPHg5Jox50XRje4GOYYcU0NE3rT4O/fVoMp&#10;Rj4QzYg0mjf4yD1+XLx/N9/bGR+ZzkjGHQIS7Wd72+AuBDvLMk87rogfGss1OFvjFAmwdJuMObIH&#10;diWzUZ5Psr1xzDpDufewuzw58SLxty2n4bltPQ9INhhiC2l2aV7HOVvMyWzjiO0EPYdB/iEKRYSG&#10;Sy9USxII2jpxR6UEdcabNgypUZlpW0F5ygGyKfLfsnntiOUpFxDH24tM/v/R0q+7V/viQIa99TMP&#10;Zszi0DoVvxAfOiSxjhex+CEgCpujfFoXFWhKwTceF+VDUjO7nrbOh0/cKBSNBhNKuQ4foF7cPREp&#10;zTaMkmZk98WHJB5Dmih4JYT9KDBqlYRa7IhE47KcFuda9TCjPmYwnpTTe8y4j/kDT9nHDOq6eOuy&#10;6gZUlVWZj++vm9yg6roqJxEEqpyzBOuXLjFlb6RgKyFlWrjN+kk6BCk3eJXG+fANTGq0b3BdjSAk&#10;SqBpWkkCmMqyBnu9SaLenPB94jyNt4hjYEviu1MAieGUoRKBu9QqHSfso2YoHC3USUNP4xiM4gwj&#10;yeEXEK2EDETIv0GCIFKDQtf3F61wWB+QgHzKyBZ31oYdXxySnzU8/2kNA9o5LcqHooKF63vWfc/W&#10;OrHp4AmmN5RugnZKVTm3fuzX/jrFc/1BLX4CAAD//wMAUEsDBBQABgAIAAAAIQBE16Lw4gAAAAsB&#10;AAAPAAAAZHJzL2Rvd25yZXYueG1sTI/LTsMwEEX3SPyDNUjsqJ0+ojTEqRASEYhFlZZFu3MSEwfi&#10;cRS7beDrGVawO6O5unMm20y2Z2c9+s6hhGgmgGmsXdNhK+Ft/3SXAPNBYaN6h1rCl/awya+vMpU2&#10;7oKlPu9Cy6gEfaokmBCGlHNfG22Vn7lBI+3e3WhVoHFseTOqC5Xbns+FiLlVHdIFowb9aHT9uTtZ&#10;Cd/Hl4+FEObwWhTFvqyO5fPWTlLe3kwP98CCnsJfGH71SR1ycqrcCRvPegmreDWnqIQkiggokayX&#10;BBVBvFgCzzP+/4f8BwAA//8DAFBLAQItABQABgAIAAAAIQC2gziS/gAAAOEBAAATAAAAAAAAAAAA&#10;AAAAAAAAAABbQ29udGVudF9UeXBlc10ueG1sUEsBAi0AFAAGAAgAAAAhADj9If/WAAAAlAEAAAsA&#10;AAAAAAAAAAAAAAAALwEAAF9yZWxzLy5yZWxzUEsBAi0AFAAGAAgAAAAhAB+WF5k7AgAA6AQAAA4A&#10;AAAAAAAAAAAAAAAALgIAAGRycy9lMm9Eb2MueG1sUEsBAi0AFAAGAAgAAAAhAETXovDiAAAACwEA&#10;AA8AAAAAAAAAAAAAAAAAlQQAAGRycy9kb3ducmV2LnhtbFBLBQYAAAAABAAEAPMAAACkBQAAAAA=&#10;" adj="-21502,-117807,-21423,7448,-788,7448">
                <v:textbox inset="2.49997mm,1.31mm,2.49997mm,1.31mm">
                  <w:txbxContent>
                    <w:p w14:paraId="7F38E86C" w14:textId="77777777" w:rsidR="00291CAD" w:rsidRDefault="00FB7C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未创业；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创业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68A22C" w14:textId="77777777" w:rsidR="00291CAD" w:rsidRDefault="00291CAD"/>
    <w:p w14:paraId="30222769" w14:textId="77777777" w:rsidR="00291CAD" w:rsidRDefault="00FB7C7C"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22A779D" wp14:editId="423B9189">
                <wp:simplePos x="0" y="0"/>
                <wp:positionH relativeFrom="page">
                  <wp:posOffset>3589020</wp:posOffset>
                </wp:positionH>
                <wp:positionV relativeFrom="page">
                  <wp:posOffset>5547360</wp:posOffset>
                </wp:positionV>
                <wp:extent cx="2089150" cy="331470"/>
                <wp:effectExtent l="2335530" t="2176145" r="13970" b="6985"/>
                <wp:wrapNone/>
                <wp:docPr id="1031" name="线形标注 2(带边框和强调线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31470"/>
                        </a:xfrm>
                        <a:prstGeom prst="accentBorderCallout2">
                          <a:avLst>
                            <a:gd name="adj1" fmla="val 34481"/>
                            <a:gd name="adj2" fmla="val -3648"/>
                            <a:gd name="adj3" fmla="val 34481"/>
                            <a:gd name="adj4" fmla="val -110120"/>
                            <a:gd name="adj5" fmla="val -656514"/>
                            <a:gd name="adj6" fmla="val -11155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82F9A5" w14:textId="77777777" w:rsidR="00291CAD" w:rsidRDefault="00FB7C7C">
                            <w:r>
                              <w:rPr>
                                <w:rFonts w:hint="eastAsia"/>
                              </w:rPr>
                              <w:t>“甲”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代表创业计划大赛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522A779D" id="线形标注 2(带边框和强调线) 6" o:spid="_x0000_s1031" type="#_x0000_t51" style="position:absolute;left:0;text-align:left;margin-left:282.6pt;margin-top:436.8pt;width:164.5pt;height:26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YLQAIAAOoEAAAOAAAAZHJzL2Uyb0RvYy54bWysVNuO2yAQfa/Uf0C8b2wcO5tE66zU3aaq&#10;VHVX2vYDCOCYipuA3P6+A8kmTreVqqo84BkYDnPOML6732uFtsIHaU2LyajESBhmuTTrFn//tryZ&#10;YhQiNZwqa0SLDyLg+8X7d3c7NxeV7a3iwiMAMWG+cy3uY3TzogisF5qGkXXCwGZnvaYRXL8uuKc7&#10;QNeqqMpyUuys585bJkKA1cfjJl5k/K4TLD51XRARqRZDbjHPPs+rNBeLOzpfe+p6yU5p0H/IQlNp&#10;4NIz1CONFG28fAOlJfM22C6OmNWF7TrJROYAbEj5C5uXnjqRuYA4wZ1lCv8Pln3dvrhnDzLsXJgH&#10;MBOLfed1+kJ+aJ/FOpzFEvuIGCxW5XRGGtCUwd54TOrbrGZxOe18iJ+E1SgZLaaMCRM/QL2Ef6BK&#10;2U2ssmZ0+yXELB5Hhmp4JZT/IBh1WkEttlShcV1PyalWg5hqGHMzntTTtzHjYcwfcOphzA0hJale&#10;X8bgtuYqatJMGlK/vW9yFUUIaZqcOehy4gnWqzKJdLBK8qVUKjt+vXpQHgHpFi/zSFfAkaswZdCu&#10;xbOmgpwYhbbpFI1gasdbHMw6y3p1IgyByzx+B5wSe6ShPyaQEY4UtYzC52bpBeUfDUfx4KBSBroa&#10;p2S04BgpAT+BZOXISKX6m0hgpwyQvLzAZMX9ao8k8GkSWlpZWX549kh9NtAA0xkMaOjs1LekAccP&#10;d1bDnY3zct3DIzzWIqFBQ2VhT82fOnbo53wuv6jFTwAAAP//AwBQSwMEFAAGAAgAAAAhAFcbdafh&#10;AAAACwEAAA8AAABkcnMvZG93bnJldi54bWxMj8tOwzAQRfdI/IM1SOyoQyAhTeNUqAjY0EUDUruc&#10;xkMS4Udku034e8wKljNzdOfcaj1rxc7k/GCNgNtFAoxMa+VgOgEf7883BTAf0EhU1pCAb/Kwri8v&#10;KiylncyOzk3oWAwxvkQBfQhjyblve9LoF3YkE2+f1mkMcXQdlw6nGK4VT5Mk5xoHEz/0ONKmp/ar&#10;OWkB+2mTvI5P4U3q7csW3b45qN0gxPXV/LgCFmgOfzD86kd1qKPT0Z6M9EwJyPIsjaiA4uEuBxaJ&#10;YnkfN0cByzQrgNcV/9+h/gEAAP//AwBQSwECLQAUAAYACAAAACEAtoM4kv4AAADhAQAAEwAAAAAA&#10;AAAAAAAAAAAAAAAAW0NvbnRlbnRfVHlwZXNdLnhtbFBLAQItABQABgAIAAAAIQA4/SH/1gAAAJQB&#10;AAALAAAAAAAAAAAAAAAAAC8BAABfcmVscy8ucmVsc1BLAQItABQABgAIAAAAIQD5kXYLQAIAAOoE&#10;AAAOAAAAAAAAAAAAAAAAAC4CAABkcnMvZTJvRG9jLnhtbFBLAQItABQABgAIAAAAIQBXG3Wn4QAA&#10;AAsBAAAPAAAAAAAAAAAAAAAAAJoEAABkcnMvZG93bnJldi54bWxQSwUGAAAAAAQABADzAAAAqAUA&#10;AAAA&#10;" adj="-24095,-141807,-23786,7448,-788,7448">
                <v:textbox inset="2.49997mm,1.31mm,2.49997mm,1.31mm">
                  <w:txbxContent>
                    <w:p w14:paraId="4582F9A5" w14:textId="77777777" w:rsidR="00291CAD" w:rsidRDefault="00FB7C7C">
                      <w:r>
                        <w:rPr>
                          <w:rFonts w:hint="eastAsia"/>
                        </w:rPr>
                        <w:t>“甲”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代表创业计划大赛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4EAE2E" w14:textId="77777777" w:rsidR="00291CAD" w:rsidRDefault="00291CAD"/>
    <w:p w14:paraId="4A7CD5AE" w14:textId="77777777" w:rsidR="00291CAD" w:rsidRDefault="00291CAD"/>
    <w:p w14:paraId="321E4C2E" w14:textId="77777777" w:rsidR="00291CAD" w:rsidRDefault="00291CAD"/>
    <w:p w14:paraId="4F5D3DA1" w14:textId="77777777" w:rsidR="00291CAD" w:rsidRDefault="00291CAD"/>
    <w:p w14:paraId="471216D0" w14:textId="77777777" w:rsidR="00291CAD" w:rsidRDefault="00FB7C7C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创业实践挑战赛编码示例：</w:t>
      </w:r>
    </w:p>
    <w:p w14:paraId="1C0214CA" w14:textId="77777777" w:rsidR="00291CAD" w:rsidRDefault="00FB7C7C">
      <w:pPr>
        <w:spacing w:line="4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</w:p>
    <w:p w14:paraId="16E43A17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24B03E6" wp14:editId="12E13AD7">
                <wp:simplePos x="0" y="0"/>
                <wp:positionH relativeFrom="page">
                  <wp:posOffset>3246120</wp:posOffset>
                </wp:positionH>
                <wp:positionV relativeFrom="page">
                  <wp:posOffset>7231380</wp:posOffset>
                </wp:positionV>
                <wp:extent cx="2057400" cy="331470"/>
                <wp:effectExtent l="1087120" t="249555" r="17780" b="9525"/>
                <wp:wrapNone/>
                <wp:docPr id="1032" name="线形标注 2(带边框和强调线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4597"/>
                            <a:gd name="adj4" fmla="val -52282"/>
                            <a:gd name="adj5" fmla="val -75287"/>
                            <a:gd name="adj6" fmla="val -525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BAC1E8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第七位代表学历（表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024B03E6" id="线形标注 2(带边框和强调线) 7" o:spid="_x0000_s1032" type="#_x0000_t51" style="position:absolute;left:0;text-align:left;margin-left:255.6pt;margin-top:569.4pt;width:162pt;height:26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EIPQIAAOcEAAAOAAAAZHJzL2Uyb0RvYy54bWysVNuO2jAQfa/Uf7D8zoYEAgQRVupSqkpV&#10;u9K2H2Bsh7jyTbYh8PcdGwqh8FBV9YMzYx8fzxzPZPF8UBLtufPC6BrnT0OMuKaGCb2t8Y/v68EM&#10;Ix+IZkQazWt85B4/L9+/W3R2zgvTGsm4Q0Ci/byzNW5DsPMs87TlivgnY7mGzcY4RQK4bpsxRzpg&#10;VzIrhsNJ1hnHrDOUew+rq9MmXib+puE0fGsazwOSNYbYQppdmjdxzpYLMt86YltBz2GQf4hCEaHh&#10;0gvVigSCdk7cUSlBnfGmCU/UqMw0jaA85QDZ5MM/snlrieUpFxDH24tM/v/R0q/7N/vqQIbO+rkH&#10;M2ZxaJyKX4gPHZJYx4tY/BAQhcViWE5HVYURhb3RKB9Pqqhmdj1tnQ+fuFEoGjUmlHIdPsB7cfdC&#10;pDS7UCTNyP6LD0k8hjRRUCWE/cwxapSEt9gTicp8WhTnt+phij5mMJqMZ/eYUR9Tjstqeo8Z9zGD&#10;sihmDy4rb0DTspg9YJrcgMqirEZnUc5Jgjy/ZYkZeyMFWwspk+O2mxfpEGRc43Ua58M3MKlRV+MK&#10;yEF7Aj3TSBLAVJbV2Ott0vTmhO8TD9N4RBwDWxHfngJIDCetlAjcpU5pOWEfNUPhaOGZNLQ0jsEo&#10;zjCSHP4A0UrIQIT8GyQIIjWUzbX8ohUOmwMSkM8kssWVjWHHV4fkZw3VP6tgQDcnZzzNS3Bcf2fT&#10;39lZJ7YtVGAeydJN0E2pVM+dH9u17yfU9f+0/AUAAP//AwBQSwMEFAAGAAgAAAAhAJc677beAAAA&#10;DQEAAA8AAABkcnMvZG93bnJldi54bWxMj8FOwzAQRO9I/IO1SNyo41ZBIcSpUFE55NaUCzc3NnGE&#10;vY5iN03/nu0JjjvzNDtTbRfv2GymOASUIFYZMINd0AP2Ej6P+6cCWEwKtXIBjYSribCt7+8qVepw&#10;wYOZ29QzCsFYKgk2pbHkPHbWeBVXYTRI3neYvEp0Tj3Xk7pQuHd8nWXP3KsB6YNVo9lZ0/20Zy+h&#10;2e/sOH/5Jh/wXRyaj2twupXy8WF5ewWWzJL+YLjVp+pQU6dTOKOOzEnIhVgTSobYFDSCkGKTk3S6&#10;SS8iA15X/P+K+hcAAP//AwBQSwECLQAUAAYACAAAACEAtoM4kv4AAADhAQAAEwAAAAAAAAAAAAAA&#10;AAAAAAAAW0NvbnRlbnRfVHlwZXNdLnhtbFBLAQItABQABgAIAAAAIQA4/SH/1gAAAJQBAAALAAAA&#10;AAAAAAAAAAAAAC8BAABfcmVscy8ucmVsc1BLAQItABQABgAIAAAAIQCKJ0EIPQIAAOcEAAAOAAAA&#10;AAAAAAAAAAAAAC4CAABkcnMvZTJvRG9jLnhtbFBLAQItABQABgAIAAAAIQCXOu+23gAAAA0BAAAP&#10;AAAAAAAAAAAAAAAAAJcEAABkcnMvZG93bnJldi54bWxQSwUGAAAAAAQABADzAAAAogUAAAAA&#10;" adj="-11360,-16262,-11293,11793,-788,11172">
                <v:textbox inset="2.49997mm,1.31mm,2.49997mm,1.31mm">
                  <w:txbxContent>
                    <w:p w14:paraId="19BAC1E8" w14:textId="77777777" w:rsidR="00291CAD" w:rsidRDefault="00FB7C7C">
                      <w:r>
                        <w:rPr>
                          <w:rFonts w:hint="eastAsia"/>
                        </w:rPr>
                        <w:t>第七位代表学历（表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953A61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59B0AFE" wp14:editId="0801AEA8">
                <wp:simplePos x="0" y="0"/>
                <wp:positionH relativeFrom="page">
                  <wp:posOffset>3246120</wp:posOffset>
                </wp:positionH>
                <wp:positionV relativeFrom="page">
                  <wp:posOffset>7626985</wp:posOffset>
                </wp:positionV>
                <wp:extent cx="2057400" cy="331470"/>
                <wp:effectExtent l="1320165" t="653415" r="13334" b="5715"/>
                <wp:wrapNone/>
                <wp:docPr id="1033" name="线形标注 2(带边框和强调线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7856"/>
                            <a:gd name="adj4" fmla="val -63644"/>
                            <a:gd name="adj5" fmla="val -197125"/>
                            <a:gd name="adj6" fmla="val -63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D7143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第五、六位作品编码（校内排序）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659B0AFE" id="线形标注 2(带边框和强调线) 8" o:spid="_x0000_s1033" type="#_x0000_t51" style="position:absolute;left:0;text-align:left;margin-left:255.6pt;margin-top:600.55pt;width:162pt;height:2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SPgIAAOgEAAAOAAAAZHJzL2Uyb0RvYy54bWysVNuO2yAUfK/Uf0C8J46d2ImjOCt101SV&#10;qnalbT+AAI6puAnI7e97INnEafpQVeUBH2AYzgwcL56OSqI9d14Y3eB8OMKIa2qY0NsG//i+Hsww&#10;8oFoRqTRvMEn7vHT8v27xcHOeWE6Ixl3CEi0nx9sg7sQ7DzLPO24In5oLNew2BqnSICh22bMkQOw&#10;K5kVo1GVHYxj1hnKvYfZ1XkRLxN/23IavrWt5wHJBkNuIfUu9ZvYZ8sFmW8dsZ2glzTIP2ShiNBw&#10;6JVqRQJBOyceqJSgznjThiE1KjNtKyhPGkBNPvpNzWtHLE9awBxvrzb5/0dLv+5f7YsDGw7Wzz2E&#10;UcWxdSp+IT90TGadrmbxY0AUJotROR3XNUYU1sbjfFLV0c3stts6Hz5xo1AMGkwo5Tp8gPvi7plI&#10;aXahSJ6R/RcfknkMaaLglRD2M8eoVRLuYk8kKvNpUVzuqocp+pjBuJrMHjHjPqaczsrqETPpYwYV&#10;EE0eQeUdKK+neVE+oqo7VDWuJ2+uXFSCP2++RMneSMHWQso0cNvNs3QIJDd4nVo8AbbcwaRGhwbX&#10;JZyPKIGiaSUJECrLGuz1Npl6t8P3iUep/Yk4JrYivjsnkBjOCpUI3KVS6ThhHzVD4WThnjTUNI7J&#10;KM4wkhx+ATFKyECE/BskqJMaRN7eX4zCcXNEAvRMI1uc2Rh2enFIftbw/Gc1NCjnNJhM8xIGrr+y&#10;6a/srBPbDp5gHsnSSVBOydhL6cd67Y8T6vaDWv4CAAD//wMAUEsDBBQABgAIAAAAIQAzF2+94AAA&#10;AA0BAAAPAAAAZHJzL2Rvd25yZXYueG1sTI/BTsMwEETvSPyDtUjcqOOElCrEqVAquHCiRerVtZck&#10;IrZD7KTp37M9wXFnnmZnyu1iezbjGDrvJIhVAgyd9qZzjYTPw+vDBliIyhnVe4cSLhhgW93elKow&#10;/uw+cN7HhlGIC4WS0MY4FJwH3aJVYeUHdOR9+dGqSOfYcDOqM4XbnqdJsuZWdY4+tGrAukX9vZ+s&#10;hHpaP+mjeDw2yrwfdj+7etZvFynv75aXZ2ARl/gHw7U+VYeKOp385ExgvYRciJRQMtJECGCEbLKc&#10;pNNVyrMMeFXy/yuqXwAAAP//AwBQSwECLQAUAAYACAAAACEAtoM4kv4AAADhAQAAEwAAAAAAAAAA&#10;AAAAAAAAAAAAW0NvbnRlbnRfVHlwZXNdLnhtbFBLAQItABQABgAIAAAAIQA4/SH/1gAAAJQBAAAL&#10;AAAAAAAAAAAAAAAAAC8BAABfcmVscy8ucmVsc1BLAQItABQABgAIAAAAIQD+kxYSPgIAAOgEAAAO&#10;AAAAAAAAAAAAAAAAAC4CAABkcnMvZTJvRG9jLnhtbFBLAQItABQABgAIAAAAIQAzF2+94AAAAA0B&#10;AAAPAAAAAAAAAAAAAAAAAJgEAABkcnMvZG93bnJldi54bWxQSwUGAAAAAAQABADzAAAApQUAAAAA&#10;" adj="-13813,-42579,-13747,12497,-788,11172">
                <v:textbox inset="2.49997mm,1.31mm,2.49997mm,1.31mm">
                  <w:txbxContent>
                    <w:p w14:paraId="1C2D7143" w14:textId="77777777" w:rsidR="00291CAD" w:rsidRDefault="00FB7C7C">
                      <w:r>
                        <w:rPr>
                          <w:rFonts w:hint="eastAsia"/>
                        </w:rPr>
                        <w:t>第五、六位作品编码（校内排序）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ED73A8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962A96" wp14:editId="72ECA83C">
                <wp:simplePos x="0" y="0"/>
                <wp:positionH relativeFrom="page">
                  <wp:posOffset>3246120</wp:posOffset>
                </wp:positionH>
                <wp:positionV relativeFrom="page">
                  <wp:posOffset>8023225</wp:posOffset>
                </wp:positionV>
                <wp:extent cx="2057400" cy="331470"/>
                <wp:effectExtent l="1628775" t="1046480" r="9525" b="12700"/>
                <wp:wrapNone/>
                <wp:docPr id="1034" name="线形标注 2(带边框和强调线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48278"/>
                            <a:gd name="adj4" fmla="val -78116"/>
                            <a:gd name="adj5" fmla="val -315708"/>
                            <a:gd name="adj6" fmla="val -78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722747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第二、三、四学校编码（表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43962A96" id="线形标注 2(带边框和强调线) 9" o:spid="_x0000_s1034" type="#_x0000_t51" style="position:absolute;left:0;text-align:left;margin-left:255.6pt;margin-top:631.75pt;width:162pt;height:26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2OPgIAAOgEAAAOAAAAZHJzL2Uyb0RvYy54bWysVNuO2jAQfa/Uf7D8DrlwCSDCSl1KVanq&#10;rrTtBxjbIa58k21uf9+xYSEUHqqqfnBmPCcnM8czmT8dlEQ77rwwusZFP8eIa2qY0Jsa//yx6k0w&#10;8oFoRqTRvMZH7vHT4uOH+d7OeGlaIxl3CEi0n+1tjdsQ7CzLPG25Ir5vLNcQbIxTJIDrNhlzZA/s&#10;SmZlno+zvXHMOkO593C6PAXxIvE3DafhpWk8D0jWGHILaXdpX8c9W8zJbOOIbQU9p0H+IQtFhIaP&#10;XqiWJBC0deKOSgnqjDdN6FOjMtM0gvJUA1RT5H9U89YSy1MtII63F5n8/6Ol33dv9tWBDHvrZx7M&#10;WMWhcSo+IT90SGIdL2LxQ0AUDst8VA2mU4woxAaDYjieRjWz69vW+fCFG4WiUWNCKdfhE9wXd89E&#10;SrMNZdKM7L75kMRjSBMFXULYrwKjRkm4ix2RaFRUZXm+qw6m7GJ6g/Fwco8ZdDHDSVk9wAy7mF41&#10;KYrxPdHoBjQoRlX+gGp8g6om0+G7KucqQZ93XWLJ3kjBVkLK5LjN+lk6BCXXeJXWWdIbmNRoX+Pp&#10;qISUKIGhaSQJYCrLauz1Jol684bvEudpPSKOiS2Jb08JJIaTDkoE7tKotJywz5qhcLRwTxpmGsdk&#10;FGcYSQ6/gGglZCBC/g0SBJEa+ubaf9EKh/UBCagnaRxP1oYdXx2SXzW0/2QKC8Y5OcOqGIHjupF1&#10;N7K1TmxaaMEiVR3ZYJxSr55HP85r10/5XH9Qi98AAAD//wMAUEsDBBQABgAIAAAAIQBQyq3/4wAA&#10;AA0BAAAPAAAAZHJzL2Rvd25yZXYueG1sTI9LT8MwEITvSPwHa5G4UcdJU6oQp+IhHhcOpBGiNzde&#10;kojYjmy3Df+e5QTHnfk0O1NuZjOyI/owOCtBLBJgaFunB9tJaLaPV2tgISqr1egsSvjGAJvq/KxU&#10;hXYn+4bHOnaMQmwolIQ+xqngPLQ9GhUWbkJL3qfzRkU6fce1VycKNyNPk2TFjRosfejVhPc9tl/1&#10;wUgYarF9cHfPzcdO+Jdm9758cq9LKS8v5tsbYBHn+AfDb32qDhV12ruD1YGNEnIhUkLJSFdZDoyQ&#10;dZaTtCcpE/k18Krk/1dUPwAAAP//AwBQSwECLQAUAAYACAAAACEAtoM4kv4AAADhAQAAEwAAAAAA&#10;AAAAAAAAAAAAAAAAW0NvbnRlbnRfVHlwZXNdLnhtbFBLAQItABQABgAIAAAAIQA4/SH/1gAAAJQB&#10;AAALAAAAAAAAAAAAAAAAAC8BAABfcmVscy8ucmVsc1BLAQItABQABgAIAAAAIQCQUt2OPgIAAOgE&#10;AAAOAAAAAAAAAAAAAAAAAC4CAABkcnMvZTJvRG9jLnhtbFBLAQItABQABgAIAAAAIQBQyq3/4wAA&#10;AA0BAAAPAAAAAAAAAAAAAAAAAJgEAABkcnMvZG93bnJldi54bWxQSwUGAAAAAAQABADzAAAAqAUA&#10;AAAA&#10;" adj="-17053,-68193,-16873,10428,-788,11172">
                <v:textbox inset="2.49997mm,1.31mm,2.49997mm,1.31mm">
                  <w:txbxContent>
                    <w:p w14:paraId="4D722747" w14:textId="77777777" w:rsidR="00291CAD" w:rsidRDefault="00FB7C7C">
                      <w:r>
                        <w:rPr>
                          <w:rFonts w:hint="eastAsia"/>
                        </w:rPr>
                        <w:t>第二、三、四学校编码（表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7AB466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FF0DA3" wp14:editId="02BB328F">
                <wp:simplePos x="0" y="0"/>
                <wp:positionH relativeFrom="page">
                  <wp:posOffset>3246120</wp:posOffset>
                </wp:positionH>
                <wp:positionV relativeFrom="page">
                  <wp:posOffset>8420100</wp:posOffset>
                </wp:positionV>
                <wp:extent cx="2057400" cy="331470"/>
                <wp:effectExtent l="2000885" t="1440815" r="18415" b="18415"/>
                <wp:wrapNone/>
                <wp:docPr id="1035" name="线形标注 2(带边框和强调线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69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48083"/>
                            <a:gd name="adj4" fmla="val -96204"/>
                            <a:gd name="adj5" fmla="val -434676"/>
                            <a:gd name="adj6" fmla="val -970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DD670C" w14:textId="77777777" w:rsidR="00291CAD" w:rsidRDefault="00FB7C7C">
                            <w:r>
                              <w:rPr>
                                <w:rFonts w:hint="eastAsia"/>
                              </w:rPr>
                              <w:t>“乙”代表创业实践挑战赛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7BFF0DA3" id="线形标注 2(带边框和强调线) 10" o:spid="_x0000_s1035" type="#_x0000_t51" style="position:absolute;left:0;text-align:left;margin-left:255.6pt;margin-top:663pt;width:162pt;height:26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AtQAIAAOgEAAAOAAAAZHJzL2Uyb0RvYy54bWysVNtuGyEQfa/Uf0C823v12mt5HalJXVWq&#10;mkhpPwAD66XiJiC+/H0H7Cbrug9VVR7wDBzGc87M7OruqCTac+eF0R0upjlGXFPDhN51+Pu3zWSB&#10;kQ9EMyKN5h0+cY/v1u/frQ52yUszGMm4QxBE++XBdngIwS6zzNOBK+KnxnINl71xigRw3S5jjhwg&#10;upJZmedNdjCOWWco9x5OH86XeJ3i9z2n4bHvPQ9IdhhyC2l3ad/GPVuvyHLniB0EvaRB/iELRYSG&#10;P30N9UACQS9O3IRSgjrjTR+m1KjM9L2gPHEANkX+G5vngVieuIA43r7K5P9fWPp1/2yfHMhwsH7p&#10;wYwsjr1T8RfyQ8ck1ulVLH4MiMJhmc/mVdtiROGuqoq6aaOa2dtr63z4xI1C0egwoZTr8AHqxd09&#10;kdK8hDJpRvZffEjiMaSJgi4h7EeBUa8k1GJPJJoV87K81GqEKceYSdXUi1tMNcbUi3xR3WLqMWbS&#10;NmVe34JmV6C6qpt5c4tqrlDtPK/mEQSqXFiC9UuXSNkbKdhGSJkct9veS4eAcoc3aV0eX8GkRocO&#10;t7MSUqIEhqaXJICpLOuw17sk6tULPw6cp/WnwDGxB+KHcwIpwpmhEoG7NCoDJ+yjZiicLNRJw0zj&#10;mIziDCPJ4RMQrYQMRMi/QYIgUoNCb/0XrXDcHpEAPqmp4snWsNOTQ/KzhvZftLBgnJNTz4sZOG58&#10;sx3fvFgndgO0YJFYx2gwTqkql9GP8zr2Uz5vH6j1TwAAAP//AwBQSwMEFAAGAAgAAAAhAA9fhvjh&#10;AAAADQEAAA8AAABkcnMvZG93bnJldi54bWxMj0FPhDAQhe8m/odmTLy5BdZFgpSNmnjyYMQ1m711&#10;2wpEOkVaWPDXO3vS47z35c17xXa2HZvM4FuHAuJVBMygcrrFWsDu/fkmA+aDRC07h0bAYjxsy8uL&#10;QubanfDNTFWoGYWgz6WAJoQ+59yrxljpV643SN6nG6wMdA4114M8UbjteBJFKbeyRfrQyN48NUZ9&#10;VaMVcLjdL9+v45So3c9HFdQSHtOXIMT11fxwDyyYOfzBcK5P1aGkTkc3ovasE7CJ44RQMtZJSqsI&#10;ydYbko5n6S5LgJcF/7+i/AUAAP//AwBQSwECLQAUAAYACAAAACEAtoM4kv4AAADhAQAAEwAAAAAA&#10;AAAAAAAAAAAAAAAAW0NvbnRlbnRfVHlwZXNdLnhtbFBLAQItABQABgAIAAAAIQA4/SH/1gAAAJQB&#10;AAALAAAAAAAAAAAAAAAAAC8BAABfcmVscy8ucmVsc1BLAQItABQABgAIAAAAIQAe0VAtQAIAAOgE&#10;AAAOAAAAAAAAAAAAAAAAAC4CAABkcnMvZTJvRG9jLnhtbFBLAQItABQABgAIAAAAIQAPX4b44QAA&#10;AA0BAAAPAAAAAAAAAAAAAAAAAJoEAABkcnMvZG93bnJldi54bWxQSwUGAAAAAAQABADzAAAAqAUA&#10;AAAA&#10;" adj="-20960,-93890,-20780,10386,-788,11172">
                <v:textbox inset="2.49997mm,1.31mm,2.49997mm,1.31mm">
                  <w:txbxContent>
                    <w:p w14:paraId="1FDD670C" w14:textId="77777777" w:rsidR="00291CAD" w:rsidRDefault="00FB7C7C">
                      <w:r>
                        <w:rPr>
                          <w:rFonts w:hint="eastAsia"/>
                        </w:rPr>
                        <w:t>“乙”代表创业实践挑战赛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6761A7" w14:textId="77777777" w:rsidR="00291CAD" w:rsidRDefault="00291CAD">
      <w:pPr>
        <w:spacing w:line="460" w:lineRule="exact"/>
      </w:pPr>
    </w:p>
    <w:p w14:paraId="6E1A3123" w14:textId="77777777" w:rsidR="00291CAD" w:rsidRDefault="00291CAD">
      <w:pPr>
        <w:spacing w:line="460" w:lineRule="exact"/>
        <w:rPr>
          <w:sz w:val="32"/>
          <w:szCs w:val="32"/>
        </w:rPr>
      </w:pPr>
    </w:p>
    <w:p w14:paraId="7DDBF403" w14:textId="77777777" w:rsidR="00291CAD" w:rsidRDefault="00291CAD">
      <w:pPr>
        <w:spacing w:line="460" w:lineRule="exact"/>
        <w:rPr>
          <w:sz w:val="32"/>
          <w:szCs w:val="32"/>
        </w:rPr>
      </w:pPr>
    </w:p>
    <w:p w14:paraId="7A2D114B" w14:textId="77777777" w:rsidR="00291CAD" w:rsidRDefault="00291CAD">
      <w:pPr>
        <w:spacing w:line="460" w:lineRule="exact"/>
        <w:rPr>
          <w:sz w:val="32"/>
          <w:szCs w:val="32"/>
        </w:rPr>
      </w:pPr>
    </w:p>
    <w:p w14:paraId="2DFD7457" w14:textId="77777777" w:rsidR="00291CAD" w:rsidRDefault="00291CAD">
      <w:pPr>
        <w:spacing w:line="460" w:lineRule="exact"/>
        <w:rPr>
          <w:sz w:val="32"/>
          <w:szCs w:val="32"/>
        </w:rPr>
      </w:pPr>
    </w:p>
    <w:p w14:paraId="6F64FE73" w14:textId="77777777" w:rsidR="00291CAD" w:rsidRDefault="00291CAD">
      <w:pPr>
        <w:spacing w:line="460" w:lineRule="exact"/>
        <w:rPr>
          <w:sz w:val="32"/>
          <w:szCs w:val="32"/>
        </w:rPr>
      </w:pPr>
    </w:p>
    <w:p w14:paraId="1082819C" w14:textId="77777777" w:rsidR="00291CAD" w:rsidRDefault="00FB7C7C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公益创业赛编码示例：</w:t>
      </w:r>
    </w:p>
    <w:p w14:paraId="79B2ECA6" w14:textId="77777777" w:rsidR="00291CAD" w:rsidRDefault="00FB7C7C">
      <w:pPr>
        <w:spacing w:line="46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>1</w:t>
      </w:r>
    </w:p>
    <w:p w14:paraId="602D983C" w14:textId="77777777" w:rsidR="00291CAD" w:rsidRDefault="00291CAD">
      <w:pPr>
        <w:spacing w:line="460" w:lineRule="exact"/>
      </w:pPr>
    </w:p>
    <w:p w14:paraId="5036206B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F53AA" wp14:editId="2F89980C">
                <wp:simplePos x="0" y="0"/>
                <wp:positionH relativeFrom="page">
                  <wp:posOffset>3246120</wp:posOffset>
                </wp:positionH>
                <wp:positionV relativeFrom="page">
                  <wp:posOffset>1783080</wp:posOffset>
                </wp:positionV>
                <wp:extent cx="2057400" cy="331470"/>
                <wp:effectExtent l="1087120" t="249555" r="17780" b="9525"/>
                <wp:wrapNone/>
                <wp:docPr id="1036" name="线形标注 2(带边框和强调线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4597"/>
                            <a:gd name="adj4" fmla="val -52282"/>
                            <a:gd name="adj5" fmla="val -75287"/>
                            <a:gd name="adj6" fmla="val -525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EBCEB5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第七位代表学历（表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628F53AA" id="线形标注 2(带边框和强调线) 11" o:spid="_x0000_s1036" type="#_x0000_t51" style="position:absolute;left:0;text-align:left;margin-left:255.6pt;margin-top:140.4pt;width:162pt;height:26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5iPgIAAOgEAAAOAAAAZHJzL2Uyb0RvYy54bWysVNuO2jAQfa/Uf7D8DiGBLBcRVupSqkpV&#10;u9K2H2BsJ3Hlm2wD4e87NhRC4aGq6gdn7Dk+njnjyfK5UxLtufPC6ArnwxFGXFPDhG4q/OP7ZjDD&#10;yAeiGZFG8wofucfPq/fvlge74IVpjWTcISDRfnGwFW5DsIss87TlivihsVyDszZOkQBL12TMkQOw&#10;K5kVo9FTdjCOWWco9x521ycnXiX+uuY0fKtrzwOSFYbYQppdmrdxzlZLsmgcsa2g5zDIP0ShiNBw&#10;6YVqTQJBOyfuqJSgznhThyE1KjN1LShPOUA2+eiPbN5aYnnKBcTx9iKT/3+09Ov+zb46kOFg/cKD&#10;GbPoaqfiF+JDXRLreBGLdwFR2CxG5XQ8n2NEwTce55NpUjO7nrbOh0/cKBSNChNKuQ4foF7cvRAp&#10;zS4USTOy/+JDEo8hTRS8EsJ+5hjVSkIt9kSiMp8WxblWPUzRxwzGT5PZPWbcx5STcj69x0z6mEFZ&#10;FLMHl5U3oGlZzB4wPd2AyqKcj+N1IMo5SbB+yxIz9kYKthFSpoVrti/SIci4wps0zodvYFKjQ4Xn&#10;QA7aE+iZWpIAprKswl43SdObE75PPErjEXEMbE18ewogMZy0UiJwlzql5YR91AyFo4UyaWhpHINR&#10;nGEkOfwBopWQgQj5N0gQRGpQ6Pr8ohW6bYcE5JOnRxW3toYdXx2SnzU8/9kcBrRzWkymeQkL1/ds&#10;+56ddaJp4QnmKe3IBu2UynJu/div/XUK6PqDWv0CAAD//wMAUEsDBBQABgAIAAAAIQCTbTvV3wAA&#10;AAsBAAAPAAAAZHJzL2Rvd25yZXYueG1sTI89T8MwEIZ3JP6DdUhs1PlQUBTiVKioDNkaurC5sRtH&#10;tc9R7Kbpv+eYYLy7R+89b71dnWWLnsPoUUC6SYBp7L0acRBw/Nq/lMBClKik9agF3HWAbfP4UMtK&#10;+Rse9NLFgVEIhkoKMDFOFeehN9rJsPGTRrqd/exkpHEeuJrljcKd5VmSvHInR6QPRk56Z3R/6a5O&#10;QLvfmWn5dm0x4kd6aD/v3qpOiOen9f0NWNRr/IPhV5/UoSGnk7+iCswKKNI0I1RAVibUgYgyL2hz&#10;EpDneQK8qfn/Ds0PAAAA//8DAFBLAQItABQABgAIAAAAIQC2gziS/gAAAOEBAAATAAAAAAAAAAAA&#10;AAAAAAAAAABbQ29udGVudF9UeXBlc10ueG1sUEsBAi0AFAAGAAgAAAAhADj9If/WAAAAlAEAAAsA&#10;AAAAAAAAAAAAAAAALwEAAF9yZWxzLy5yZWxzUEsBAi0AFAAGAAgAAAAhAGC4HmI+AgAA6AQAAA4A&#10;AAAAAAAAAAAAAAAALgIAAGRycy9lMm9Eb2MueG1sUEsBAi0AFAAGAAgAAAAhAJNtO9XfAAAACwEA&#10;AA8AAAAAAAAAAAAAAAAAmAQAAGRycy9kb3ducmV2LnhtbFBLBQYAAAAABAAEAPMAAACkBQAAAAA=&#10;" adj="-11360,-16262,-11293,11793,-788,11172">
                <v:textbox inset="2.49997mm,1.31mm,2.49997mm,1.31mm">
                  <w:txbxContent>
                    <w:p w14:paraId="6DEBCEB5" w14:textId="77777777" w:rsidR="00291CAD" w:rsidRDefault="00FB7C7C">
                      <w:r>
                        <w:rPr>
                          <w:rFonts w:hint="eastAsia"/>
                        </w:rPr>
                        <w:t>第七位代表学历（表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8694EB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C9AD56E" wp14:editId="6AFACB54">
                <wp:simplePos x="0" y="0"/>
                <wp:positionH relativeFrom="page">
                  <wp:posOffset>3246120</wp:posOffset>
                </wp:positionH>
                <wp:positionV relativeFrom="page">
                  <wp:posOffset>2179320</wp:posOffset>
                </wp:positionV>
                <wp:extent cx="2057400" cy="331470"/>
                <wp:effectExtent l="1320165" t="685165" r="13334" b="12065"/>
                <wp:wrapNone/>
                <wp:docPr id="1037" name="线形标注 2(带边框和强调线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1343"/>
                            <a:gd name="adj4" fmla="val -63148"/>
                            <a:gd name="adj5" fmla="val -206704"/>
                            <a:gd name="adj6" fmla="val -63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01878E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第五、六位作品编码（校内排序）</w:t>
                            </w:r>
                          </w:p>
                          <w:p w14:paraId="0FB9FE7F" w14:textId="77777777" w:rsidR="00291CAD" w:rsidRDefault="00291CAD"/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4C9AD56E" id="线形标注 2(带边框和强调线) 12" o:spid="_x0000_s1037" type="#_x0000_t51" style="position:absolute;left:0;text-align:left;margin-left:255.6pt;margin-top:171.6pt;width:162pt;height:26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shPAIAAOkEAAAOAAAAZHJzL2Uyb0RvYy54bWysVNuuEyEUfTfxHwjv7Vx7Tacn8dQaE6Mn&#10;OfoBFJgOhluA3v7eDa3t1J4HY+SB2cBizV4LNouno5Joz50XRje4GOYYcU0NE3rb4B/f14MpRj4Q&#10;zYg0mjf4xD1+Wr5/tzjYOS9NZyTjDgGJ9vODbXAXgp1nmacdV8QPjeUaFlvjFAkwdNuMOXIAdiWz&#10;Ms/H2cE4Zp2h3HuYXZ0X8TLxty2n4Vvbeh6QbDDkFlLvUr+JfbZckPnWEdsJekmD/EMWiggNP71S&#10;rUggaOfEA5US1Blv2jCkRmWmbQXlSQOoKfI/1Lx2xPKkBczx9mqT/3+09Ov+1b44sOFg/dxDGFUc&#10;W6fiF/JDx2TW6WoWPwZEYbLMR5NqNsOIwlpVFfUkuZnddlvnwyduFIpBgwmlXIcPcF7cPRMpzS6U&#10;yTOy/+JDMo8hTRTcEsJ+Fhi1SsJZ7IlEo2JSlpez6mHKPmZQjevpI6bqY0ZFVVePmLqPGYxByxtE&#10;oztQmY8nef1INb5DjatZPYsgcOWiEqLfvkTJ3kjB1kLKNHDbzbN0CCQ3eJ3aZfMdTGp0aPBsVEJK&#10;lEDRtJIECJVlDfZ6m0y92+H7xHlqbxHHxFbEd+cEEsNZoRKBu1QqHSfso2YonCyck4aaxjEZxRlG&#10;ksMTEKOEDETIv0GCIVKDQ7f7F6Nw3ByRAD1FEeni1Maw04tD8rOG+z+dQYN6ToN6Uoxg4Porm/7K&#10;zjqx7eAOJrL0K6indCyX2o8F2x+nhG4v1PIXAAAA//8DAFBLAwQUAAYACAAAACEA1sY92uMAAAAL&#10;AQAADwAAAGRycy9kb3ducmV2LnhtbEyPQU/DMAyF70j8h8hIXBBLu67TKE0nhkBw4MJAgt3Sxmsr&#10;Gqdqsq3012NOcHv2e3r+nK9H24kjDr51pCCeRSCQKmdaqhW8vz1er0D4oMnozhEq+EYP6+L8LNeZ&#10;cSd6xeM21IJLyGdaQRNCn0npqwat9jPXI7G3d4PVgcehlmbQJy63nZxH0VJa3RJfaHSP9w1WX9uD&#10;VbC0Vy+b54fJ7TfT066ZPnafZd0rdXkx3t2CCDiGvzD84jM6FMxUugMZLzoFaRzPOaogWSQsOLFK&#10;UhYlb27SBcgil/9/KH4AAAD//wMAUEsBAi0AFAAGAAgAAAAhALaDOJL+AAAA4QEAABMAAAAAAAAA&#10;AAAAAAAAAAAAAFtDb250ZW50X1R5cGVzXS54bWxQSwECLQAUAAYACAAAACEAOP0h/9YAAACUAQAA&#10;CwAAAAAAAAAAAAAAAAAvAQAAX3JlbHMvLnJlbHNQSwECLQAUAAYACAAAACEAYEJ7ITwCAADpBAAA&#10;DgAAAAAAAAAAAAAAAAAuAgAAZHJzL2Uyb0RvYy54bWxQSwECLQAUAAYACAAAACEA1sY92uMAAAAL&#10;AQAADwAAAAAAAAAAAAAAAACWBAAAZHJzL2Rvd25yZXYueG1sUEsFBgAAAAAEAAQA8wAAAKYFAAAA&#10;AA==&#10;" adj="-13813,-44648,-13640,11090,-788,11172">
                <v:textbox inset="2.49997mm,1.31mm,2.49997mm,1.31mm">
                  <w:txbxContent>
                    <w:p w14:paraId="0201878E" w14:textId="77777777" w:rsidR="00291CAD" w:rsidRDefault="00FB7C7C">
                      <w:r>
                        <w:rPr>
                          <w:rFonts w:hint="eastAsia"/>
                        </w:rPr>
                        <w:t>第五、六位作品编码（校内排序）</w:t>
                      </w:r>
                    </w:p>
                    <w:p w14:paraId="0FB9FE7F" w14:textId="77777777" w:rsidR="00291CAD" w:rsidRDefault="00291CAD"/>
                  </w:txbxContent>
                </v:textbox>
                <w10:wrap anchorx="page" anchory="page"/>
              </v:shape>
            </w:pict>
          </mc:Fallback>
        </mc:AlternateContent>
      </w:r>
    </w:p>
    <w:p w14:paraId="110BD25E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25744B6" wp14:editId="58F3C2DF">
                <wp:simplePos x="0" y="0"/>
                <wp:positionH relativeFrom="page">
                  <wp:posOffset>3246120</wp:posOffset>
                </wp:positionH>
                <wp:positionV relativeFrom="page">
                  <wp:posOffset>2575560</wp:posOffset>
                </wp:positionV>
                <wp:extent cx="2057400" cy="331470"/>
                <wp:effectExtent l="1632585" t="1078865" r="5715" b="18415"/>
                <wp:wrapNone/>
                <wp:docPr id="1038" name="线形标注 2(带边框和强调线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48083"/>
                            <a:gd name="adj4" fmla="val -79134"/>
                            <a:gd name="adj5" fmla="val -325477"/>
                            <a:gd name="adj6" fmla="val -78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856F7B" w14:textId="77777777" w:rsidR="00291CAD" w:rsidRDefault="00FB7C7C">
                            <w:r>
                              <w:rPr>
                                <w:rFonts w:hint="eastAsia"/>
                              </w:rPr>
                              <w:t>第二、三、四学校编码（表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F12ADCD" w14:textId="77777777" w:rsidR="00291CAD" w:rsidRDefault="00291CAD"/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325744B6" id="线形标注 2(带边框和强调线) 13" o:spid="_x0000_s1038" type="#_x0000_t51" style="position:absolute;left:0;text-align:left;margin-left:255.6pt;margin-top:202.8pt;width:162pt;height:26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cJPwIAAOkEAAAOAAAAZHJzL2Uyb0RvYy54bWysVNtuGyEQfa/Uf0C8x3u112tlHalJXVWq&#10;mkhpPwAD66XiJsC3v++AXWdd96GqygOeYQ7jOWeYvX84KIl23HlhdIeLSY4R19QwoTcd/v5tdTfH&#10;yAeiGZFG8w4fuccPy/fv7vd2wUszGMm4Q5BE+8XedngIwS6yzNOBK+InxnINwd44RQK4bpMxR/aQ&#10;XcmszPNZtjeOWWco9x5On05BvEz5+57T8Nz3ngckOwy1hbS7tK/jni3vyWLjiB0EPZdB/qEKRYSG&#10;P72keiKBoK0TN6mUoM5404cJNSozfS8oTxyATZH/xuZ1IJYnLiCOtxeZ/P9LS7/uXu2LAxn21i88&#10;mJHFoXcq/kJ96JDEOl7E4oeAKByW+bSp2hYjCrGqKuomqZm93bbOh0/cKBSNDhNKuQ4foF/cPRIp&#10;zTaUSTOy++JDEo8hTRS8EsJ+FBj1SkIvdkSiadGU5blXI0w5xtxVs3p+i6nGmHqez6tbTD3G3DVt&#10;UdW3oOkVqCqnddPcomZXqGbe1m0EgSpnlmD90iVS9kYKthJSJsdt1o/SIaDc4VVa58tXMKnRvsPt&#10;tISSKIGh6SUJYCrLOuz1Jol6dcOPE+dp/SlxLOyJ+OFUQMpwYqhE4C6NysAJ+6gZCkcLfdIw0zgW&#10;ozjDSHL4BEQrIQMR8m+QIIjUoNDb+4tWOKwPSACfIvU9Hq0NO744JD9reP/zFhbMc3LqppiC48aR&#10;9TiytU5sBniDRaIds8E8pbacZz8O7NhPBb19oZY/AQAA//8DAFBLAwQUAAYACAAAACEA7qP1MuEA&#10;AAALAQAADwAAAGRycy9kb3ducmV2LnhtbEyPwU6DQBCG7ya+w2ZMvNmFIpVSlsY0MfFkIq2H3rbs&#10;FIjsLGG3BX16x5Me558v/3xTbGfbiyuOvnOkIF5EIJBqZzpqFBz2Lw8ZCB80Gd07QgVf6GFb3t4U&#10;Ojduone8VqERXEI+1wraEIZcSl+3aLVfuAGJd2c3Wh14HBtpRj1xue3lMopW0uqO+EKrB9y1WH9W&#10;F6vgI8remuOr2R+TdXLYSerW31Ol1P3d/LwBEXAOfzD86rM6lOx0chcyXvQK0jheMqrgMUpXIJjI&#10;kpSTEyfpUwayLOT/H8ofAAAA//8DAFBLAQItABQABgAIAAAAIQC2gziS/gAAAOEBAAATAAAAAAAA&#10;AAAAAAAAAAAAAABbQ29udGVudF9UeXBlc10ueG1sUEsBAi0AFAAGAAgAAAAhADj9If/WAAAAlAEA&#10;AAsAAAAAAAAAAAAAAAAALwEAAF9yZWxzLy5yZWxzUEsBAi0AFAAGAAgAAAAhAPiElwk/AgAA6QQA&#10;AA4AAAAAAAAAAAAAAAAALgIAAGRycy9lMm9Eb2MueG1sUEsBAi0AFAAGAAgAAAAhAO6j9TLhAAAA&#10;CwEAAA8AAAAAAAAAAAAAAAAAmQQAAGRycy9kb3ducmV2LnhtbFBLBQYAAAAABAAEAPMAAACnBQAA&#10;AAA=&#10;" adj="-17053,-70303,-17093,10386,-788,11172">
                <v:textbox inset="2.49997mm,1.31mm,2.49997mm,1.31mm">
                  <w:txbxContent>
                    <w:p w14:paraId="59856F7B" w14:textId="77777777" w:rsidR="00291CAD" w:rsidRDefault="00FB7C7C">
                      <w:r>
                        <w:rPr>
                          <w:rFonts w:hint="eastAsia"/>
                        </w:rPr>
                        <w:t>第二、三、四学校编码（表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F12ADCD" w14:textId="77777777" w:rsidR="00291CAD" w:rsidRDefault="00291CAD"/>
                  </w:txbxContent>
                </v:textbox>
                <w10:wrap anchorx="page" anchory="page"/>
              </v:shape>
            </w:pict>
          </mc:Fallback>
        </mc:AlternateContent>
      </w:r>
    </w:p>
    <w:p w14:paraId="0D920F35" w14:textId="77777777" w:rsidR="00291CAD" w:rsidRDefault="00291CAD">
      <w:pPr>
        <w:spacing w:line="460" w:lineRule="exact"/>
      </w:pPr>
    </w:p>
    <w:p w14:paraId="375E1A6E" w14:textId="77777777" w:rsidR="00291CAD" w:rsidRDefault="00FB7C7C">
      <w:pPr>
        <w:spacing w:line="460" w:lineRule="exact"/>
      </w:pPr>
      <w:r>
        <w:rPr>
          <w:rFonts w:hint="eastAsia"/>
          <w:noProof/>
          <w:lang w:val="zh-C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A87CD2A" wp14:editId="66D68A2A">
                <wp:simplePos x="0" y="0"/>
                <wp:positionH relativeFrom="page">
                  <wp:posOffset>3246120</wp:posOffset>
                </wp:positionH>
                <wp:positionV relativeFrom="page">
                  <wp:posOffset>2971800</wp:posOffset>
                </wp:positionV>
                <wp:extent cx="2057400" cy="331470"/>
                <wp:effectExtent l="2037715" t="1472565" r="19685" b="5715"/>
                <wp:wrapNone/>
                <wp:docPr id="1039" name="线形标注 2(带边框和强调线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399" cy="331470"/>
                        </a:xfrm>
                        <a:prstGeom prst="accentBorderCallout2">
                          <a:avLst>
                            <a:gd name="adj1" fmla="val 51722"/>
                            <a:gd name="adj2" fmla="val -3648"/>
                            <a:gd name="adj3" fmla="val 51343"/>
                            <a:gd name="adj4" fmla="val -98796"/>
                            <a:gd name="adj5" fmla="val -444255"/>
                            <a:gd name="adj6" fmla="val -980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59848F" w14:textId="77777777" w:rsidR="00291CAD" w:rsidRDefault="00FB7C7C">
                            <w:r>
                              <w:rPr>
                                <w:rFonts w:hint="eastAsia"/>
                              </w:rPr>
                              <w:t>“丙”代表公益创业赛</w:t>
                            </w:r>
                          </w:p>
                        </w:txbxContent>
                      </wps:txbx>
                      <wps:bodyPr lIns="89999" tIns="47159" rIns="89999" bIns="47159" upright="1"/>
                    </wps:wsp>
                  </a:graphicData>
                </a:graphic>
              </wp:anchor>
            </w:drawing>
          </mc:Choice>
          <mc:Fallback>
            <w:pict>
              <v:shape w14:anchorId="1A87CD2A" id="线形标注 2(带边框和强调线) 14" o:spid="_x0000_s1039" type="#_x0000_t51" style="position:absolute;left:0;text-align:left;margin-left:255.6pt;margin-top:234pt;width:162pt;height:26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W+PwIAAOkEAAAOAAAAZHJzL2Uyb0RvYy54bWysVMtuGyEU3VfqPyD29rxtj+VxpCZ1Valq&#10;IqX9AAyMh4qXgPjx971gNxnXXVRVWTAXOJy558BldXdUEu2588LoDhfTHCOuqWFC7zr8/dtmssDI&#10;B6IZkUbzDp+4x3fr9+9WB7vkpRmMZNwhINF+ebAdHkKwyyzzdOCK+KmxXMNib5wiAYZulzFHDsCu&#10;ZFbm+Sw7GMesM5R7D7MP50W8Tvx9z2l47HvPA5IdhtxC6l3qt7HP1iuy3DliB0EvaZB/yEIRoeGn&#10;r1QPJBD04sQNlRLUGW/6MKVGZabvBeVJA6gp8t/UPA/E8qQFzPH21Sb//2jp1/2zfXJgw8H6pYcw&#10;qjj2TsUv5IeOyazTq1n8GBCFyTJv5lXbYkRhraqKep7czN52W+fDJ24UikGHCaVchw9wXtzdEynN&#10;SyiTZ2T/xYdkHkOaKLglhP0oMOqVhLPYE4maYl6Wl7MaYcoxZlLN6sUtphpjmqKqq1tMPcZM2sW8&#10;nd2CmitQXddl09yiZleodpE3iQpcuaiE6JcvUbI3UrCNkDIN3G57Lx0CyR3epBb/AFuuYFKjQ4fb&#10;poSUKIGi6SUJECrLOuz1Lpl6tcOPifPU/kQcE3sgfjgnkBjOCpUI3KVSGThhHzVD4WThnDTUNI7J&#10;KM4wkhyegBglZCBC/g0S1EkNIt/uX4zCcXtEAvQU6bzi1Naw05ND8rOG+79ooUE9p0E9LxoYuPHK&#10;drzyYp3YDXAHiyQ7skE9JWcvtR8LdjxOCb29UOufAAAA//8DAFBLAwQUAAYACAAAACEAbDHuid8A&#10;AAALAQAADwAAAGRycy9kb3ducmV2LnhtbEyPwU7DMBBE70j8g7VIXBB1YmiJQpwKVeJUcWjLBzjx&#10;NkmJ11HstubvWU5w3J3Z2TfVOrlRXHAOgycN+SIDgdR6O1Cn4fPw/liACNGQNaMn1PCNAdb17U1l&#10;SuuvtMPLPnaCQyiURkMf41RKGdoenQkLPyGxdvSzM5HHuZN2NlcOd6NUWbaSzgzEH3oz4abH9mt/&#10;doxx/Ojsadvsktu43Ku0PbUPL1rf36W3VxARU/wzwy8+30DNTI0/kw1i1LDMc8VWDc+rgkuxo3ha&#10;8qZhSWUKZF3J/x3qHwAAAP//AwBQSwECLQAUAAYACAAAACEAtoM4kv4AAADhAQAAEwAAAAAAAAAA&#10;AAAAAAAAAAAAW0NvbnRlbnRfVHlwZXNdLnhtbFBLAQItABQABgAIAAAAIQA4/SH/1gAAAJQBAAAL&#10;AAAAAAAAAAAAAAAAAC8BAABfcmVscy8ucmVsc1BLAQItABQABgAIAAAAIQDTGQW+PwIAAOkEAAAO&#10;AAAAAAAAAAAAAAAAAC4CAABkcnMvZTJvRG9jLnhtbFBLAQItABQABgAIAAAAIQBsMe6J3wAAAAsB&#10;AAAPAAAAAAAAAAAAAAAAAJkEAABkcnMvZG93bnJldi54bWxQSwUGAAAAAAQABADzAAAApQUAAAAA&#10;" adj="-21180,-95959,-21340,11090,-788,11172">
                <v:textbox inset="2.49997mm,1.31mm,2.49997mm,1.31mm">
                  <w:txbxContent>
                    <w:p w14:paraId="0A59848F" w14:textId="77777777" w:rsidR="00291CAD" w:rsidRDefault="00FB7C7C">
                      <w:r>
                        <w:rPr>
                          <w:rFonts w:hint="eastAsia"/>
                        </w:rPr>
                        <w:t>“丙”代表公益创业赛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8ADF3" w14:textId="77777777" w:rsidR="00291CAD" w:rsidRDefault="00291CAD">
      <w:pPr>
        <w:spacing w:line="460" w:lineRule="exact"/>
      </w:pPr>
    </w:p>
    <w:p w14:paraId="23A621C4" w14:textId="77777777" w:rsidR="00291CAD" w:rsidRDefault="00291CAD">
      <w:pPr>
        <w:spacing w:line="460" w:lineRule="exact"/>
      </w:pPr>
    </w:p>
    <w:tbl>
      <w:tblPr>
        <w:tblpPr w:leftFromText="180" w:rightFromText="180" w:vertAnchor="text" w:horzAnchor="margin" w:tblpY="51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819"/>
      </w:tblGrid>
      <w:tr w:rsidR="00291CAD" w14:paraId="7B3034A5" w14:textId="77777777">
        <w:tc>
          <w:tcPr>
            <w:tcW w:w="9647" w:type="dxa"/>
            <w:gridSpan w:val="2"/>
          </w:tcPr>
          <w:p w14:paraId="376A118E" w14:textId="77777777" w:rsidR="00291CAD" w:rsidRDefault="00FB7C7C">
            <w:pPr>
              <w:spacing w:line="4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表</w:t>
            </w:r>
            <w:r>
              <w:rPr>
                <w:rFonts w:hint="eastAsia"/>
                <w:b/>
                <w:sz w:val="32"/>
                <w:szCs w:val="32"/>
              </w:rPr>
              <w:t xml:space="preserve">1    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szCs w:val="21"/>
              </w:rPr>
              <w:t>（只适用于创业计划挑战赛）</w:t>
            </w:r>
          </w:p>
        </w:tc>
      </w:tr>
      <w:tr w:rsidR="00291CAD" w14:paraId="4CB4E5B8" w14:textId="77777777">
        <w:tc>
          <w:tcPr>
            <w:tcW w:w="828" w:type="dxa"/>
          </w:tcPr>
          <w:p w14:paraId="0360A9C3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8819" w:type="dxa"/>
          </w:tcPr>
          <w:p w14:paraId="2E5D4F38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农林、畜牧、食品及相关产业组</w:t>
            </w:r>
          </w:p>
        </w:tc>
      </w:tr>
      <w:tr w:rsidR="00291CAD" w14:paraId="3743BA7F" w14:textId="77777777">
        <w:tc>
          <w:tcPr>
            <w:tcW w:w="828" w:type="dxa"/>
          </w:tcPr>
          <w:p w14:paraId="52DD9D88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8819" w:type="dxa"/>
          </w:tcPr>
          <w:p w14:paraId="1AF15482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生物医药组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91CAD" w14:paraId="5F78EE34" w14:textId="77777777">
        <w:tc>
          <w:tcPr>
            <w:tcW w:w="828" w:type="dxa"/>
          </w:tcPr>
          <w:p w14:paraId="3C56679D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8819" w:type="dxa"/>
          </w:tcPr>
          <w:p w14:paraId="59D1C4D4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化工技术和环境科学组</w:t>
            </w:r>
          </w:p>
        </w:tc>
      </w:tr>
      <w:tr w:rsidR="00291CAD" w14:paraId="5A93CBE3" w14:textId="77777777">
        <w:tc>
          <w:tcPr>
            <w:tcW w:w="828" w:type="dxa"/>
          </w:tcPr>
          <w:p w14:paraId="3D571E07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8819" w:type="dxa"/>
          </w:tcPr>
          <w:p w14:paraId="5227C3EA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信息技术和电子商务</w:t>
            </w:r>
          </w:p>
        </w:tc>
      </w:tr>
      <w:tr w:rsidR="00291CAD" w14:paraId="364E8816" w14:textId="77777777">
        <w:tc>
          <w:tcPr>
            <w:tcW w:w="828" w:type="dxa"/>
          </w:tcPr>
          <w:p w14:paraId="7301A22C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</w:p>
        </w:tc>
        <w:tc>
          <w:tcPr>
            <w:tcW w:w="8819" w:type="dxa"/>
          </w:tcPr>
          <w:p w14:paraId="20B7629B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材料组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91CAD" w14:paraId="23A72B6A" w14:textId="77777777">
        <w:tc>
          <w:tcPr>
            <w:tcW w:w="828" w:type="dxa"/>
          </w:tcPr>
          <w:p w14:paraId="7DC77B2C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</w:p>
        </w:tc>
        <w:tc>
          <w:tcPr>
            <w:tcW w:w="8819" w:type="dxa"/>
          </w:tcPr>
          <w:p w14:paraId="68CD3640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机械能源组</w:t>
            </w:r>
          </w:p>
        </w:tc>
      </w:tr>
      <w:tr w:rsidR="00291CAD" w14:paraId="6EDDEBB1" w14:textId="77777777">
        <w:tc>
          <w:tcPr>
            <w:tcW w:w="828" w:type="dxa"/>
          </w:tcPr>
          <w:p w14:paraId="5F394624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8819" w:type="dxa"/>
          </w:tcPr>
          <w:p w14:paraId="3344BB9B" w14:textId="77777777" w:rsidR="00291CAD" w:rsidRDefault="00FB7C7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文化创意组和服务咨询组</w:t>
            </w:r>
          </w:p>
        </w:tc>
      </w:tr>
    </w:tbl>
    <w:p w14:paraId="52A7E2F4" w14:textId="77777777" w:rsidR="00291CAD" w:rsidRDefault="00291CAD"/>
    <w:tbl>
      <w:tblPr>
        <w:tblpPr w:leftFromText="180" w:rightFromText="180" w:vertAnchor="text" w:horzAnchor="page" w:tblpX="1440" w:tblpY="487"/>
        <w:tblOverlap w:val="never"/>
        <w:tblW w:w="9621" w:type="dxa"/>
        <w:tblLayout w:type="fixed"/>
        <w:tblLook w:val="04A0" w:firstRow="1" w:lastRow="0" w:firstColumn="1" w:lastColumn="0" w:noHBand="0" w:noVBand="1"/>
      </w:tblPr>
      <w:tblGrid>
        <w:gridCol w:w="531"/>
        <w:gridCol w:w="2006"/>
        <w:gridCol w:w="540"/>
        <w:gridCol w:w="2880"/>
        <w:gridCol w:w="540"/>
        <w:gridCol w:w="3124"/>
      </w:tblGrid>
      <w:tr w:rsidR="00291CAD" w14:paraId="4AFFCBBF" w14:textId="77777777">
        <w:trPr>
          <w:trHeight w:val="690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C03" w14:textId="77777777" w:rsidR="00291CAD" w:rsidRDefault="00FB7C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表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2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（此编码仅适用于本次“创青春”大赛）</w:t>
            </w:r>
          </w:p>
        </w:tc>
      </w:tr>
      <w:tr w:rsidR="00291CAD" w14:paraId="45D4BA4C" w14:textId="77777777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21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49A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01DFB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FF80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郑州电子信息职业技术学院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98C1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1A5B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郑州工业安全职业学院</w:t>
            </w:r>
          </w:p>
        </w:tc>
      </w:tr>
      <w:tr w:rsidR="00291CAD" w14:paraId="3E24A742" w14:textId="77777777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DA0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8E3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A7C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4D7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安阳工学院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8F9D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504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周口科技职业学院</w:t>
            </w:r>
          </w:p>
        </w:tc>
      </w:tr>
      <w:tr w:rsidR="00291CAD" w14:paraId="4495CD65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4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D1A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河南科技大学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B51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D62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南阳理工学院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6DF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31E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安阳职业技术学院</w:t>
            </w:r>
          </w:p>
        </w:tc>
      </w:tr>
      <w:tr w:rsidR="00291CAD" w14:paraId="7661A13F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62A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D75F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河南农业大学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1062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544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河南警察学院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D5A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2170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漯河食品职业学院</w:t>
            </w:r>
          </w:p>
        </w:tc>
      </w:tr>
      <w:tr w:rsidR="00291CAD" w14:paraId="1981785D" w14:textId="77777777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CB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FC6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河南师范大学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E5C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A04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1C09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678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开封大学</w:t>
            </w:r>
          </w:p>
        </w:tc>
      </w:tr>
      <w:tr w:rsidR="00291CAD" w14:paraId="004DA941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99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0DD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河南工业大学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71E2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D77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236D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05D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平顶山教育学院</w:t>
            </w:r>
          </w:p>
        </w:tc>
      </w:tr>
      <w:tr w:rsidR="00291CAD" w14:paraId="5E7081CB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32B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E71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河南理工大学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8C9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117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铁道警察学院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B3D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D5A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焦作工贸职业学院</w:t>
            </w:r>
          </w:p>
        </w:tc>
      </w:tr>
      <w:tr w:rsidR="00291CAD" w14:paraId="62E63B17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AF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DC2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河南财经政法大学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E11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6EA6E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漯河医学高等专科学校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501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127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开封文化艺术职业学院（开封教育学院）</w:t>
            </w:r>
          </w:p>
        </w:tc>
      </w:tr>
      <w:tr w:rsidR="00291CAD" w14:paraId="5816A6CE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8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009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D10F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华北水利水电大学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DE6D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DB5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郑州电力高等专科学校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112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7F2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新乡职业技术学院</w:t>
            </w:r>
          </w:p>
        </w:tc>
      </w:tr>
      <w:tr w:rsidR="00291CAD" w14:paraId="258A74A1" w14:textId="77777777">
        <w:trPr>
          <w:trHeight w:val="5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1548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734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河南中医学院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2C7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7C6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河南财政税务高等专科学校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D3C9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761F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郑州理工职业学院</w:t>
            </w:r>
          </w:p>
        </w:tc>
      </w:tr>
      <w:tr w:rsidR="00291CAD" w14:paraId="6453B08C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79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99D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郑州轻工业学院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26A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40FE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南阳医学高等专科学校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261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333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长垣烹饪职业技术学院</w:t>
            </w:r>
          </w:p>
        </w:tc>
      </w:tr>
      <w:tr w:rsidR="00291CAD" w14:paraId="5CCCD288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CB3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ED7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中原工学院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20FB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0C9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焦作师范高等专科学校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84D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8FC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许昌陶瓷职业学院</w:t>
            </w:r>
          </w:p>
        </w:tc>
      </w:tr>
      <w:tr w:rsidR="00291CAD" w14:paraId="42D61A72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944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599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新乡医学院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D25D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069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商丘医学高等专科学校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894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C8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郑州城市职业学院</w:t>
            </w:r>
          </w:p>
        </w:tc>
      </w:tr>
      <w:tr w:rsidR="00291CAD" w14:paraId="08AC8C54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521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266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57F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A0E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EB6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AED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郑州信息工程职业学院</w:t>
            </w:r>
          </w:p>
        </w:tc>
      </w:tr>
      <w:tr w:rsidR="00291CAD" w14:paraId="0E1C1AF7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247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4D58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A17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258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郑州幼儿师范高等专科学校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B1A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6F0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河南化工职业学院</w:t>
            </w:r>
          </w:p>
        </w:tc>
      </w:tr>
      <w:tr w:rsidR="00291CAD" w14:paraId="0B2EA1D3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ADA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E51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郑州航空工业管理学院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221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61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郑州旅游职业学院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C81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C70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河南艺术职业学院</w:t>
            </w:r>
          </w:p>
        </w:tc>
      </w:tr>
      <w:tr w:rsidR="00291CAD" w14:paraId="69CF0015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62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062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E7E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76E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漯河职业技术学院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BB5B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95C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中国一拖集团有限公司拖拉机学院</w:t>
            </w:r>
          </w:p>
        </w:tc>
      </w:tr>
      <w:tr w:rsidR="00291CAD" w14:paraId="38EC930F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0B28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DC1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洛阳师范学院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4109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D893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河南司法警官职业学院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53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5C80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郑州大学体育学院</w:t>
            </w:r>
          </w:p>
        </w:tc>
      </w:tr>
      <w:tr w:rsidR="00291CAD" w14:paraId="3D1DEDE8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A4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B75B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EC6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380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河南质量工程职业学院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B543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B3F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郑州大学西亚斯国际学院</w:t>
            </w:r>
          </w:p>
        </w:tc>
      </w:tr>
      <w:tr w:rsidR="00291CAD" w14:paraId="41B4B66B" w14:textId="77777777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07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1D71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商丘师范学院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66F1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252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济源职业技术学院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683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DDE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郑州升达经贸管理学院</w:t>
            </w:r>
          </w:p>
        </w:tc>
      </w:tr>
      <w:tr w:rsidR="00291CAD" w14:paraId="01CCA3F0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F5F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0A4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许昌学院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5369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A22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商丘工学院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CF8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E5E0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河南理工大学万方科技学院</w:t>
            </w:r>
          </w:p>
        </w:tc>
      </w:tr>
      <w:tr w:rsidR="00291CAD" w14:paraId="349ED048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E5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69C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周口师范学院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9C8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17E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濮阳职业技术学院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8DFB8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77C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河南大学民生学院</w:t>
            </w:r>
          </w:p>
        </w:tc>
      </w:tr>
      <w:tr w:rsidR="00291CAD" w14:paraId="499F9BA6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C78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F7EB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河南城建学院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C16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17E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河南农业职业学院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310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4B7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信阳师范学院华锐学院</w:t>
            </w:r>
          </w:p>
        </w:tc>
      </w:tr>
      <w:tr w:rsidR="00291CAD" w14:paraId="1D3FFBA0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88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A32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洛阳理工学院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BCC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CFB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河南检察职业学院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EDF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810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中原工学院信息商务学院</w:t>
            </w:r>
          </w:p>
        </w:tc>
      </w:tr>
      <w:tr w:rsidR="00291CAD" w14:paraId="6E4C9D73" w14:textId="77777777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F10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8E4F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平顶山学院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5FF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61F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河南工业贸易职业学院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0A29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A10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河南科技学院新科学院</w:t>
            </w:r>
          </w:p>
        </w:tc>
      </w:tr>
      <w:tr w:rsidR="00291CAD" w14:paraId="56E3D510" w14:textId="77777777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3433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3FE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黄淮学院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3D5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E8F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河南经贸职业学院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E7A2A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171B3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河南财经政法大学成功学院</w:t>
            </w:r>
          </w:p>
        </w:tc>
      </w:tr>
      <w:tr w:rsidR="00291CAD" w14:paraId="309F50C0" w14:textId="77777777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BC8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483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新乡学院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1DA79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220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许昌职业技术学院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711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2D3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河南师范大学新联学院</w:t>
            </w:r>
          </w:p>
        </w:tc>
      </w:tr>
      <w:tr w:rsidR="00291CAD" w14:paraId="1E40F8EA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14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228E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河南工程学院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68F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B61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2D5A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AD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商丘学院</w:t>
            </w:r>
          </w:p>
        </w:tc>
      </w:tr>
      <w:tr w:rsidR="00291CAD" w14:paraId="05B7C582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9E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FFE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黄河科技学院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C54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89B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河南交通职业技术学院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D3F3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F10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新乡医学院三全学院</w:t>
            </w:r>
          </w:p>
        </w:tc>
      </w:tr>
      <w:tr w:rsidR="00291CAD" w14:paraId="33550D89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A8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D6F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郑州华信学院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6AD3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DBFF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河南工业职业技术学院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9A1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E64E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安阳师范学院人文管理学院</w:t>
            </w:r>
          </w:p>
        </w:tc>
      </w:tr>
      <w:tr w:rsidR="00291CAD" w14:paraId="7B2F2103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1A62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04B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5FB1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B00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三门峡职业技术学院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45F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5EB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河南护理职业学院</w:t>
            </w:r>
          </w:p>
        </w:tc>
      </w:tr>
      <w:tr w:rsidR="00291CAD" w14:paraId="744745A0" w14:textId="77777777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995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2EF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河南省广播电视大学（郑州信息科技职业学院）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4113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481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驻马店职业技术学院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CAE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3E3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信阳涉外职业技术学院</w:t>
            </w:r>
          </w:p>
        </w:tc>
      </w:tr>
      <w:tr w:rsidR="00291CAD" w14:paraId="3C78FD6A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0B2D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4A78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河南教育学院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81F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BD99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永城职业学院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465A2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C38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许昌电气职业学院</w:t>
            </w:r>
          </w:p>
        </w:tc>
      </w:tr>
      <w:tr w:rsidR="00291CAD" w14:paraId="5FFA54F3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08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65BC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黄河水利职业技术学院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B67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AC8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商丘职业技术学院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7558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557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洛阳职业技术学院</w:t>
            </w:r>
          </w:p>
        </w:tc>
      </w:tr>
      <w:tr w:rsidR="00291CAD" w14:paraId="15CD18DE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A6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590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郑州铁路职业技术学院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BFC0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05A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鹤壁职业技术学院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073A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05F4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河南推拿职业学院</w:t>
            </w:r>
          </w:p>
        </w:tc>
      </w:tr>
      <w:tr w:rsidR="00291CAD" w14:paraId="56849C2C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B1A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036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F5F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郑州经贸职业学院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BF6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8E83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焦作大学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0524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0FD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鹤壁汽车工程职业学院</w:t>
            </w:r>
          </w:p>
        </w:tc>
      </w:tr>
      <w:tr w:rsidR="00291CAD" w14:paraId="6617934F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17F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D2FE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郑州交通职业学院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032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02A8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郑州电力职业技术学院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C61E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33A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南阳职业学院</w:t>
            </w:r>
          </w:p>
        </w:tc>
      </w:tr>
      <w:tr w:rsidR="00291CAD" w14:paraId="7778D2D7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62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6196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嵩山少林武术职业学院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392E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98D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周口职业技术学院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1951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0E8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郑州商贸旅游职业学院</w:t>
            </w:r>
          </w:p>
        </w:tc>
      </w:tr>
      <w:tr w:rsidR="00291CAD" w14:paraId="7830D992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69BB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0CD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河南牧业经济学院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63B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066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4342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0A67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郑州司法警官职业学院</w:t>
            </w:r>
          </w:p>
        </w:tc>
      </w:tr>
      <w:tr w:rsidR="00291CAD" w14:paraId="667E942F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32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5FA5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河南机电高等专科学校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33C7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366D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平顶山工业职业技术学院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EB5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FFC2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河南机电职业学院</w:t>
            </w:r>
          </w:p>
        </w:tc>
      </w:tr>
      <w:tr w:rsidR="00291CAD" w14:paraId="0B826DD8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B3C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6F73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郑州澍青医学高等专科学校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6086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D50A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河南建筑职业技术学院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AABE" w14:textId="77777777" w:rsidR="00291CAD" w:rsidRDefault="00291C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E0C9" w14:textId="77777777" w:rsidR="00291CAD" w:rsidRDefault="00291C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91CAD" w14:paraId="48327DEC" w14:textId="77777777">
        <w:trPr>
          <w:trHeight w:val="4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D62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8EFE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信阳农林学院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90AD" w14:textId="77777777" w:rsidR="00291CAD" w:rsidRDefault="00FB7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EDA0" w14:textId="77777777" w:rsidR="00291CAD" w:rsidRDefault="00FB7C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河南职业技术学院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F67B" w14:textId="77777777" w:rsidR="00291CAD" w:rsidRDefault="00291C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A0FA" w14:textId="77777777" w:rsidR="00291CAD" w:rsidRDefault="00291C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4159E2D" w14:textId="77777777" w:rsidR="00291CAD" w:rsidRDefault="00291CAD">
      <w:pPr>
        <w:tabs>
          <w:tab w:val="left" w:pos="5309"/>
        </w:tabs>
        <w:jc w:val="left"/>
      </w:pPr>
    </w:p>
    <w:p w14:paraId="5C61FD36" w14:textId="77777777" w:rsidR="00291CAD" w:rsidRDefault="00291CAD">
      <w:pPr>
        <w:spacing w:line="460" w:lineRule="exact"/>
        <w:rPr>
          <w:rFonts w:ascii="仿宋_GB2312" w:eastAsia="仿宋_GB2312"/>
          <w:bCs/>
          <w:sz w:val="28"/>
          <w:szCs w:val="28"/>
        </w:rPr>
      </w:pPr>
    </w:p>
    <w:p w14:paraId="363BEACB" w14:textId="77777777" w:rsidR="00291CAD" w:rsidRDefault="00291CAD">
      <w:pPr>
        <w:spacing w:line="460" w:lineRule="exact"/>
        <w:rPr>
          <w:rFonts w:ascii="仿宋_GB2312" w:eastAsia="仿宋_GB2312"/>
          <w:bCs/>
          <w:sz w:val="28"/>
          <w:szCs w:val="28"/>
        </w:rPr>
      </w:pPr>
    </w:p>
    <w:p w14:paraId="33AB2FFC" w14:textId="77777777" w:rsidR="00291CAD" w:rsidRDefault="00291CAD">
      <w:pPr>
        <w:spacing w:line="460" w:lineRule="exact"/>
        <w:rPr>
          <w:rFonts w:ascii="仿宋_GB2312" w:eastAsia="仿宋_GB2312"/>
          <w:bCs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639"/>
      </w:tblGrid>
      <w:tr w:rsidR="00291CAD" w14:paraId="016F3418" w14:textId="77777777">
        <w:tc>
          <w:tcPr>
            <w:tcW w:w="9647" w:type="dxa"/>
            <w:gridSpan w:val="2"/>
          </w:tcPr>
          <w:p w14:paraId="495C9FE7" w14:textId="77777777" w:rsidR="00291CAD" w:rsidRDefault="00FB7C7C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表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291CAD" w14:paraId="239F1AD9" w14:textId="77777777">
        <w:tc>
          <w:tcPr>
            <w:tcW w:w="1008" w:type="dxa"/>
          </w:tcPr>
          <w:p w14:paraId="222E21A9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8639" w:type="dxa"/>
          </w:tcPr>
          <w:p w14:paraId="5ECE18ED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大专学历</w:t>
            </w:r>
          </w:p>
        </w:tc>
      </w:tr>
      <w:tr w:rsidR="00291CAD" w14:paraId="7565E383" w14:textId="77777777">
        <w:tc>
          <w:tcPr>
            <w:tcW w:w="1008" w:type="dxa"/>
          </w:tcPr>
          <w:p w14:paraId="29D5B16D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8639" w:type="dxa"/>
          </w:tcPr>
          <w:p w14:paraId="06047E17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大学本科学历</w:t>
            </w:r>
          </w:p>
        </w:tc>
      </w:tr>
      <w:tr w:rsidR="00291CAD" w14:paraId="2FE45820" w14:textId="77777777">
        <w:tc>
          <w:tcPr>
            <w:tcW w:w="1008" w:type="dxa"/>
          </w:tcPr>
          <w:p w14:paraId="60D60A67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8639" w:type="dxa"/>
          </w:tcPr>
          <w:p w14:paraId="0E5A0E54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硕士研究生学历</w:t>
            </w:r>
          </w:p>
        </w:tc>
      </w:tr>
      <w:tr w:rsidR="00291CAD" w14:paraId="5CAEA645" w14:textId="77777777">
        <w:tc>
          <w:tcPr>
            <w:tcW w:w="1008" w:type="dxa"/>
          </w:tcPr>
          <w:p w14:paraId="66159286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8639" w:type="dxa"/>
          </w:tcPr>
          <w:p w14:paraId="64A302C8" w14:textId="77777777" w:rsidR="00291CAD" w:rsidRDefault="00FB7C7C">
            <w:pPr>
              <w:spacing w:line="4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博士研究生学历</w:t>
            </w:r>
          </w:p>
        </w:tc>
      </w:tr>
    </w:tbl>
    <w:p w14:paraId="332D8952" w14:textId="77777777" w:rsidR="00291CAD" w:rsidRDefault="00291CAD">
      <w:pPr>
        <w:spacing w:line="460" w:lineRule="exact"/>
        <w:rPr>
          <w:rFonts w:ascii="仿宋_GB2312" w:eastAsia="仿宋_GB2312"/>
          <w:bCs/>
          <w:sz w:val="28"/>
          <w:szCs w:val="28"/>
        </w:rPr>
      </w:pPr>
    </w:p>
    <w:p w14:paraId="74F9E9F9" w14:textId="77777777" w:rsidR="00291CAD" w:rsidRDefault="00291CAD">
      <w:pPr>
        <w:spacing w:line="460" w:lineRule="exact"/>
        <w:rPr>
          <w:rFonts w:ascii="仿宋_GB2312" w:eastAsia="仿宋_GB2312"/>
          <w:bCs/>
          <w:sz w:val="28"/>
          <w:szCs w:val="28"/>
        </w:rPr>
      </w:pPr>
    </w:p>
    <w:p w14:paraId="3291F7D5" w14:textId="77777777" w:rsidR="00291CAD" w:rsidRDefault="00291CAD">
      <w:pPr>
        <w:shd w:val="solid" w:color="FFFFFF" w:fill="auto"/>
        <w:autoSpaceDN w:val="0"/>
        <w:spacing w:before="75" w:after="75" w:line="560" w:lineRule="exact"/>
        <w:textAlignment w:val="top"/>
        <w:rPr>
          <w:rFonts w:ascii="仿宋_GB2312" w:eastAsia="仿宋_GB2312" w:hAnsi="仿宋_GB2312"/>
          <w:sz w:val="32"/>
          <w:szCs w:val="32"/>
        </w:rPr>
      </w:pPr>
    </w:p>
    <w:p w14:paraId="24DD8251" w14:textId="77777777" w:rsidR="00291CAD" w:rsidRDefault="00291CAD">
      <w:pPr>
        <w:shd w:val="solid" w:color="FFFFFF" w:fill="auto"/>
        <w:autoSpaceDN w:val="0"/>
        <w:spacing w:before="75" w:after="75" w:line="560" w:lineRule="exact"/>
        <w:textAlignment w:val="top"/>
        <w:rPr>
          <w:rFonts w:ascii="仿宋_GB2312" w:eastAsia="仿宋_GB2312" w:hAnsi="仿宋_GB2312"/>
          <w:sz w:val="32"/>
          <w:szCs w:val="32"/>
        </w:rPr>
      </w:pPr>
    </w:p>
    <w:p w14:paraId="60DD3265" w14:textId="77777777" w:rsidR="00291CAD" w:rsidRDefault="00291CAD">
      <w:pPr>
        <w:shd w:val="solid" w:color="FFFFFF" w:fill="auto"/>
        <w:autoSpaceDN w:val="0"/>
        <w:spacing w:before="75" w:after="75" w:line="560" w:lineRule="exact"/>
        <w:textAlignment w:val="top"/>
        <w:rPr>
          <w:rFonts w:ascii="仿宋_GB2312" w:eastAsia="仿宋_GB2312" w:hAnsi="仿宋_GB2312"/>
          <w:sz w:val="32"/>
          <w:szCs w:val="32"/>
        </w:rPr>
      </w:pPr>
    </w:p>
    <w:p w14:paraId="20E325C9" w14:textId="77777777" w:rsidR="00291CAD" w:rsidRDefault="00291CAD">
      <w:pPr>
        <w:shd w:val="solid" w:color="FFFFFF" w:fill="auto"/>
        <w:autoSpaceDN w:val="0"/>
        <w:spacing w:before="75" w:after="75" w:line="560" w:lineRule="exact"/>
        <w:textAlignment w:val="top"/>
        <w:rPr>
          <w:rFonts w:ascii="仿宋_GB2312" w:eastAsia="仿宋_GB2312" w:hAnsi="仿宋_GB2312"/>
          <w:sz w:val="32"/>
          <w:szCs w:val="32"/>
        </w:rPr>
      </w:pPr>
    </w:p>
    <w:p w14:paraId="452D425F" w14:textId="77777777" w:rsidR="00291CAD" w:rsidRDefault="00291CAD">
      <w:pPr>
        <w:shd w:val="solid" w:color="FFFFFF" w:fill="auto"/>
        <w:autoSpaceDN w:val="0"/>
        <w:spacing w:before="75" w:after="75" w:line="560" w:lineRule="exact"/>
        <w:textAlignment w:val="top"/>
        <w:rPr>
          <w:rFonts w:ascii="仿宋_GB2312" w:eastAsia="仿宋_GB2312" w:hAnsi="仿宋_GB2312"/>
          <w:sz w:val="32"/>
          <w:szCs w:val="32"/>
        </w:rPr>
      </w:pPr>
    </w:p>
    <w:p w14:paraId="745812BF" w14:textId="77777777" w:rsidR="00291CAD" w:rsidRDefault="00291CAD">
      <w:pPr>
        <w:shd w:val="solid" w:color="FFFFFF" w:fill="auto"/>
        <w:autoSpaceDN w:val="0"/>
        <w:spacing w:before="75" w:after="75" w:line="560" w:lineRule="exact"/>
        <w:textAlignment w:val="top"/>
        <w:rPr>
          <w:rFonts w:ascii="仿宋_GB2312" w:eastAsia="仿宋_GB2312" w:hAnsi="仿宋_GB2312"/>
          <w:sz w:val="32"/>
          <w:szCs w:val="32"/>
        </w:rPr>
      </w:pPr>
    </w:p>
    <w:p w14:paraId="71D41A3A" w14:textId="77777777" w:rsidR="00291CAD" w:rsidRDefault="00291CAD"/>
    <w:p w14:paraId="70FF1230" w14:textId="77777777" w:rsidR="00291CAD" w:rsidRDefault="00291CAD"/>
    <w:sectPr w:rsidR="00291CAD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CAD"/>
    <w:rsid w:val="00291CAD"/>
    <w:rsid w:val="00FB7C7C"/>
    <w:rsid w:val="405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7ECC3"/>
  <w15:docId w15:val="{B51EDFFE-A14C-44B4-9CDB-ACC6318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yajin</cp:lastModifiedBy>
  <cp:revision>2</cp:revision>
  <dcterms:created xsi:type="dcterms:W3CDTF">2016-03-18T11:09:00Z</dcterms:created>
  <dcterms:modified xsi:type="dcterms:W3CDTF">2022-03-01T03:20:00Z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