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环境19</w:t>
      </w:r>
      <w:r>
        <w:rPr>
          <w:rFonts w:hint="eastAsia" w:ascii="宋体" w:hAnsi="宋体"/>
          <w:b/>
          <w:sz w:val="28"/>
          <w:szCs w:val="28"/>
        </w:rPr>
        <w:t>-1班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21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196"/>
        <w:gridCol w:w="1196"/>
        <w:gridCol w:w="1196"/>
        <w:gridCol w:w="1197"/>
        <w:gridCol w:w="1197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1917108001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陈慧慧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1.6371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2.5311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1917108014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朱娅茹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1.6171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2.4991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1917108007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刘晶晶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1.6245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2.4825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1917108002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陈欣祎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1.5461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2.3991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1917108006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林雲炜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1.5302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2.3882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1917108020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邱召远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1.5401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2.3571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1917108031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左强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1.5197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2.3417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1917108004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段炎雪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1.4909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2.3389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1917108019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马腾飞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1.5117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2.3327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1917108029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赵斯亮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1.4779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2.3199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1917108008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刘燕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1.5094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2.3114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1917108012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张姿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1.4674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2.2789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1917108022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唐裕淞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1.4027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2.2707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1917108024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王长锴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1.4667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2.2682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1917108030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朱洪润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1.4626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2.2646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1917108010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王梦瑶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1.4522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2.2542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1917108009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申捷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1.4411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2.2531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1917108023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汪鹏洋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1.4037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2.2507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1917108011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王晓彤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1.4302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2.2322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1917108025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王佳航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1.4139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2.2259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1917108005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李一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1.4155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2.2175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1917108015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成李昊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1.4048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2.2068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1917108016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董博文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1.4034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2.2054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1917108018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刘周辉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1.3600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2.1720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1917108028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张林卓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1.3505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2.1645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1917108026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魏新瑞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1.3248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2.1363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1917108021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宋一凡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1.3174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2.1294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1917108001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陈慧慧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1.6371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2.5311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</w:tbl>
    <w:p>
      <w:pPr>
        <w:jc w:val="both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环境19-2班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21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vertAlign w:val="baseline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199"/>
        <w:gridCol w:w="1199"/>
        <w:gridCol w:w="1199"/>
        <w:gridCol w:w="1200"/>
        <w:gridCol w:w="120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1917108036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宋萌玮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1.5884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2.4784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1917108047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蔡尚迎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1.5737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2.4187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1917108034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郭佳杏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1.5581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2.3826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1917108037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汤弋璇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1.5128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2.3768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1917108044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郜思逸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1.5138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2.3593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1917108039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肖童心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1.4990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2.3285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1917108038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王子旋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1.5020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2.3270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1917108048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郭磊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1.4902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2.3102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1917108050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侯文杰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1.4876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2.3076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1917108049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韩欣哲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1.4846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2.2896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1917108052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李雨林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1.4645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2.2735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1917108043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周文静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1.4683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2.2713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1917108046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别培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1.4673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2.2668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1917108040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谢雪迎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1.4408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2.2503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1917108033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陈薏涵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1.4331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2.2461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1917108041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张梦珂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1.4307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2.2457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1917108058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余陆军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1.4305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2.2295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1917108057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伍超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1.4174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2.2284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1917108054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庞崎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1.4000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2.2100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1917108042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赵梦鸢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1.3949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2.2029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1917108045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薄东锐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1.3949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2.1944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1917108056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王子卓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1.3647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2.1942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1917108060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张浩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1.3654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2.1649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1917108053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李炫萱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1.3362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2.1492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1917108061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周文昶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1.1118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1.9218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1917108055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汪艺豪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1.1167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1.9167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1917108035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陆谣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0.9874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1.7874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19级环境</w:t>
      </w:r>
      <w:r>
        <w:rPr>
          <w:rFonts w:hint="eastAsia" w:ascii="宋体" w:hAnsi="宋体"/>
          <w:b/>
          <w:sz w:val="28"/>
          <w:szCs w:val="28"/>
          <w:lang w:eastAsia="zh-CN"/>
        </w:rPr>
        <w:t>专业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21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22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陈慧慧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朱娅茹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刘晶晶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1917108036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宋萌玮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1917108047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蔡尚迎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2.4187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陈欣祎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林雲炜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1917108034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郭佳杏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1917108037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汤弋璇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1917108044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郜思逸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邱召远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1917108031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1.5197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段炎雪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马腾飞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1917108039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肖童心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1917108038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1917108029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赵斯亮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刘燕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1917108048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1917108050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侯文杰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1917108049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韩欣哲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张姿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1917108052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李雨林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2.2735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1917108043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周文静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唐裕淞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1917108024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王长锴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1917108046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1917108030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朱洪润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2.2531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1917108023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汪鹏洋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1917108040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谢雪迎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1917108033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陈薏涵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1.4331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1917108041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1917108058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余陆军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1917108057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1917108025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1.4139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李一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1917108054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1.4000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2.2100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成李昊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董博文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1917108042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赵梦鸢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2.2029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1917108045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薄东锐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1917108056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王子卓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刘周辉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1.3600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1917108060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1917108028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张林卓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1917108053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李炫萱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1917108026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魏新瑞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1917108021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宋一凡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1917108061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周文昶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1917108055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汪艺豪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1.9167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0.9874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GYzNjk2ZDQzMWE0NThjYjAwYmY0ODVkOWRlYWQifQ=="/>
  </w:docVars>
  <w:rsids>
    <w:rsidRoot w:val="00000000"/>
    <w:rsid w:val="01011632"/>
    <w:rsid w:val="133D0599"/>
    <w:rsid w:val="17DD1B43"/>
    <w:rsid w:val="263C7194"/>
    <w:rsid w:val="627567FA"/>
    <w:rsid w:val="65ED75D5"/>
    <w:rsid w:val="6D5152FA"/>
    <w:rsid w:val="7CC759A7"/>
    <w:rsid w:val="7CF460CC"/>
    <w:rsid w:val="7F03493F"/>
    <w:rsid w:val="7FD3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1370</Words>
  <Characters>3904</Characters>
  <Lines>0</Lines>
  <Paragraphs>0</Paragraphs>
  <TotalTime>0</TotalTime>
  <ScaleCrop>false</ScaleCrop>
  <LinksUpToDate>false</LinksUpToDate>
  <CharactersWithSpaces>4149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2019-09-09T03:28:00Z</dcterms:created>
  <dc:creator>hp</dc:creator>
  <cp:lastModifiedBy>hp</cp:lastModifiedBy>
  <dcterms:modified xsi:type="dcterms:W3CDTF">2022-09-17T08:39:55Z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065CF628726342108C90A2A42FD152CB</vt:lpwstr>
  </property>
</Properties>
</file>