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ED" w:rsidRDefault="004A0BDC" w:rsidP="004A0BDC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bookmarkStart w:id="0" w:name="_GoBack"/>
      <w:bookmarkEnd w:id="0"/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t>资环20-1班2021—2022学年综合成绩</w:t>
      </w:r>
    </w:p>
    <w:p w:rsidR="004A0BDC" w:rsidRDefault="004A0BDC" w:rsidP="004A0BDC">
      <w:pPr>
        <w:jc w:val="center"/>
        <w:rPr>
          <w:rFonts w:ascii="仿宋" w:eastAsia="仿宋" w:hAnsi="仿宋" w:hint="eastAsia"/>
          <w:sz w:val="24"/>
          <w:szCs w:val="24"/>
        </w:rPr>
      </w:pPr>
      <w:r w:rsidRPr="004A0BDC">
        <w:rPr>
          <w:rFonts w:ascii="仿宋" w:eastAsia="仿宋" w:hAnsi="仿宋" w:hint="eastAsia"/>
          <w:sz w:val="24"/>
          <w:szCs w:val="24"/>
        </w:rPr>
        <w:t>注：以下成绩均为两学期成绩平均值，综合排名以综合成绩为准。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035"/>
        <w:gridCol w:w="1206"/>
        <w:gridCol w:w="1207"/>
        <w:gridCol w:w="1207"/>
        <w:gridCol w:w="1207"/>
      </w:tblGrid>
      <w:tr w:rsidR="004A0BDC" w:rsidTr="00C5750E">
        <w:tc>
          <w:tcPr>
            <w:tcW w:w="1384" w:type="dxa"/>
          </w:tcPr>
          <w:p w:rsidR="004A0BDC" w:rsidRDefault="004A0BDC" w:rsidP="004A0B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1276" w:type="dxa"/>
          </w:tcPr>
          <w:p w:rsidR="004A0BDC" w:rsidRDefault="004A0BDC" w:rsidP="004A0B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学号</w:t>
            </w:r>
          </w:p>
        </w:tc>
        <w:tc>
          <w:tcPr>
            <w:tcW w:w="1035" w:type="dxa"/>
          </w:tcPr>
          <w:p w:rsidR="004A0BDC" w:rsidRDefault="004A0BDC" w:rsidP="004A0B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06" w:type="dxa"/>
          </w:tcPr>
          <w:p w:rsidR="004A0BDC" w:rsidRDefault="004A0BDC" w:rsidP="004A0B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智育成绩</w:t>
            </w:r>
          </w:p>
        </w:tc>
        <w:tc>
          <w:tcPr>
            <w:tcW w:w="1207" w:type="dxa"/>
          </w:tcPr>
          <w:p w:rsidR="004A0BDC" w:rsidRDefault="004A0BDC" w:rsidP="004A0B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综合成绩</w:t>
            </w:r>
          </w:p>
        </w:tc>
        <w:tc>
          <w:tcPr>
            <w:tcW w:w="1207" w:type="dxa"/>
          </w:tcPr>
          <w:p w:rsidR="004A0BDC" w:rsidRDefault="004A0BDC" w:rsidP="004A0B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综合排名</w:t>
            </w:r>
          </w:p>
        </w:tc>
        <w:tc>
          <w:tcPr>
            <w:tcW w:w="1207" w:type="dxa"/>
          </w:tcPr>
          <w:p w:rsidR="004A0BDC" w:rsidRDefault="004A0BDC" w:rsidP="004A0B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2017101001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常泸尹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1.7600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2.7400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2017101018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张鑫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1.7570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2.7243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2017101016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吴冰言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1.7112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2.7097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2017101010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马润姣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1.7331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2.7038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2017101004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郭小点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1.7316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2.7036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2017101012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孙孟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1.6947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2.7014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2017101014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王豪睿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1.7011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2.6561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2017101017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张梦婷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1.7242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2.6537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2017101011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潘鑫瑶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1.6978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2.6485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2017101005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焦静雨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1.6813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2.6413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2017101013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孙智昊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1.7054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2.6404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2017101019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赵含雅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1.6997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2.6384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2017101025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秦梓丰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1.6245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2.6327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2017101024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潘文韬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1.6928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2.6215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2017101028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武疆豪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1.6497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2.6052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2017101009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鲁畅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1.6422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2.6049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2017101008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李世珂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1.6379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2.6032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2017101022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贺高鹏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1.6656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2.5871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2017101020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陈俊超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1.6704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2.5829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2017101026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宋朔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1.6505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2.5750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2017101003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郭静雯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1.6359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2.5729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2017101023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马朝名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1.6654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2.5719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2017101029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徐硕泽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1.6177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2.5440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2017101021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冯俊杰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1.6133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2.5398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2017101030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张豪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1.6279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2.5352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2017101006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李风婷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1.6124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2.5339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2017101027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王泽华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1.5670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2.4970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2017101002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邓雪阳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1.5323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2.4548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124" w:rsidTr="00C5750E">
        <w:tc>
          <w:tcPr>
            <w:tcW w:w="1384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7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2017101015</w:t>
            </w:r>
          </w:p>
        </w:tc>
        <w:tc>
          <w:tcPr>
            <w:tcW w:w="1035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王晓婷</w:t>
            </w:r>
          </w:p>
        </w:tc>
        <w:tc>
          <w:tcPr>
            <w:tcW w:w="1206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1.5132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2.4300</w:t>
            </w:r>
          </w:p>
        </w:tc>
        <w:tc>
          <w:tcPr>
            <w:tcW w:w="1207" w:type="dxa"/>
          </w:tcPr>
          <w:p w:rsidR="00D92124" w:rsidRPr="00C5750E" w:rsidRDefault="00D92124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207" w:type="dxa"/>
          </w:tcPr>
          <w:p w:rsidR="00D92124" w:rsidRDefault="00D92124" w:rsidP="004A0B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A0BDC" w:rsidRDefault="004A0BDC" w:rsidP="004A0BDC">
      <w:pPr>
        <w:rPr>
          <w:rFonts w:ascii="仿宋" w:eastAsia="仿宋" w:hAnsi="仿宋" w:hint="eastAsia"/>
          <w:sz w:val="24"/>
          <w:szCs w:val="24"/>
        </w:rPr>
      </w:pPr>
    </w:p>
    <w:p w:rsidR="004D2772" w:rsidRDefault="004D2772" w:rsidP="004A0BDC">
      <w:pPr>
        <w:rPr>
          <w:rFonts w:ascii="仿宋" w:eastAsia="仿宋" w:hAnsi="仿宋" w:hint="eastAsia"/>
          <w:sz w:val="24"/>
          <w:szCs w:val="24"/>
        </w:rPr>
      </w:pPr>
    </w:p>
    <w:p w:rsidR="004D2772" w:rsidRDefault="004D2772" w:rsidP="004A0BDC">
      <w:pPr>
        <w:rPr>
          <w:rFonts w:ascii="仿宋" w:eastAsia="仿宋" w:hAnsi="仿宋" w:hint="eastAsia"/>
          <w:sz w:val="24"/>
          <w:szCs w:val="24"/>
        </w:rPr>
      </w:pPr>
    </w:p>
    <w:p w:rsidR="004D2772" w:rsidRDefault="004D2772" w:rsidP="004A0BDC">
      <w:pPr>
        <w:rPr>
          <w:rFonts w:ascii="仿宋" w:eastAsia="仿宋" w:hAnsi="仿宋" w:hint="eastAsia"/>
          <w:sz w:val="24"/>
          <w:szCs w:val="24"/>
        </w:rPr>
      </w:pPr>
    </w:p>
    <w:p w:rsidR="004D2772" w:rsidRDefault="004D2772" w:rsidP="004A0BDC">
      <w:pPr>
        <w:rPr>
          <w:rFonts w:ascii="仿宋" w:eastAsia="仿宋" w:hAnsi="仿宋" w:hint="eastAsia"/>
          <w:sz w:val="24"/>
          <w:szCs w:val="24"/>
        </w:rPr>
      </w:pPr>
    </w:p>
    <w:p w:rsidR="004D2772" w:rsidRDefault="004D2772" w:rsidP="004A0BDC">
      <w:pPr>
        <w:rPr>
          <w:rFonts w:ascii="仿宋" w:eastAsia="仿宋" w:hAnsi="仿宋" w:hint="eastAsia"/>
          <w:sz w:val="24"/>
          <w:szCs w:val="24"/>
        </w:rPr>
      </w:pPr>
    </w:p>
    <w:p w:rsidR="00C5750E" w:rsidRDefault="00C5750E" w:rsidP="004A0BDC">
      <w:pPr>
        <w:rPr>
          <w:rFonts w:ascii="仿宋" w:eastAsia="仿宋" w:hAnsi="仿宋" w:hint="eastAsia"/>
          <w:sz w:val="24"/>
          <w:szCs w:val="24"/>
        </w:rPr>
      </w:pPr>
    </w:p>
    <w:p w:rsidR="00C5750E" w:rsidRDefault="00C5750E" w:rsidP="004A0BDC">
      <w:pPr>
        <w:rPr>
          <w:rFonts w:ascii="仿宋" w:eastAsia="仿宋" w:hAnsi="仿宋" w:hint="eastAsia"/>
          <w:sz w:val="24"/>
          <w:szCs w:val="24"/>
        </w:rPr>
      </w:pPr>
    </w:p>
    <w:p w:rsidR="00C5750E" w:rsidRDefault="00C5750E" w:rsidP="004A0BDC">
      <w:pPr>
        <w:rPr>
          <w:rFonts w:ascii="仿宋" w:eastAsia="仿宋" w:hAnsi="仿宋" w:hint="eastAsia"/>
          <w:sz w:val="24"/>
          <w:szCs w:val="24"/>
        </w:rPr>
      </w:pPr>
    </w:p>
    <w:p w:rsidR="00C5750E" w:rsidRDefault="00C5750E" w:rsidP="004A0BDC">
      <w:pPr>
        <w:rPr>
          <w:rFonts w:ascii="仿宋" w:eastAsia="仿宋" w:hAnsi="仿宋" w:hint="eastAsia"/>
          <w:sz w:val="24"/>
          <w:szCs w:val="24"/>
        </w:rPr>
      </w:pPr>
    </w:p>
    <w:p w:rsidR="00C5750E" w:rsidRDefault="00C5750E" w:rsidP="00C5750E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资环20-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2</w:t>
      </w:r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t>班2021—2022学年综合成绩</w:t>
      </w:r>
    </w:p>
    <w:p w:rsidR="00C5750E" w:rsidRDefault="00C5750E" w:rsidP="00C5750E">
      <w:pPr>
        <w:jc w:val="center"/>
        <w:rPr>
          <w:rFonts w:ascii="仿宋" w:eastAsia="仿宋" w:hAnsi="仿宋" w:hint="eastAsia"/>
          <w:sz w:val="24"/>
          <w:szCs w:val="24"/>
        </w:rPr>
      </w:pPr>
      <w:r w:rsidRPr="004A0BDC">
        <w:rPr>
          <w:rFonts w:ascii="仿宋" w:eastAsia="仿宋" w:hAnsi="仿宋" w:hint="eastAsia"/>
          <w:sz w:val="24"/>
          <w:szCs w:val="24"/>
        </w:rPr>
        <w:t>注：以下成绩均为两学期成绩平均值，综合排名以综合成绩为准。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81"/>
        <w:gridCol w:w="1034"/>
        <w:gridCol w:w="1205"/>
        <w:gridCol w:w="1206"/>
        <w:gridCol w:w="1206"/>
        <w:gridCol w:w="1206"/>
      </w:tblGrid>
      <w:tr w:rsidR="00C5750E" w:rsidTr="00C5750E">
        <w:tc>
          <w:tcPr>
            <w:tcW w:w="1384" w:type="dxa"/>
          </w:tcPr>
          <w:p w:rsidR="00C5750E" w:rsidRDefault="00C5750E" w:rsidP="00256C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1281" w:type="dxa"/>
          </w:tcPr>
          <w:p w:rsidR="00C5750E" w:rsidRDefault="00C5750E" w:rsidP="00256C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学号</w:t>
            </w:r>
          </w:p>
        </w:tc>
        <w:tc>
          <w:tcPr>
            <w:tcW w:w="1034" w:type="dxa"/>
          </w:tcPr>
          <w:p w:rsidR="00C5750E" w:rsidRDefault="00C5750E" w:rsidP="00256C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05" w:type="dxa"/>
          </w:tcPr>
          <w:p w:rsidR="00C5750E" w:rsidRDefault="00C5750E" w:rsidP="00256C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智育成绩</w:t>
            </w:r>
          </w:p>
        </w:tc>
        <w:tc>
          <w:tcPr>
            <w:tcW w:w="1206" w:type="dxa"/>
          </w:tcPr>
          <w:p w:rsidR="00C5750E" w:rsidRDefault="00C5750E" w:rsidP="00256C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综合成绩</w:t>
            </w:r>
          </w:p>
        </w:tc>
        <w:tc>
          <w:tcPr>
            <w:tcW w:w="1206" w:type="dxa"/>
          </w:tcPr>
          <w:p w:rsidR="00C5750E" w:rsidRDefault="00C5750E" w:rsidP="00256C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综合排名</w:t>
            </w:r>
          </w:p>
        </w:tc>
        <w:tc>
          <w:tcPr>
            <w:tcW w:w="1206" w:type="dxa"/>
          </w:tcPr>
          <w:p w:rsidR="00C5750E" w:rsidRDefault="00C5750E" w:rsidP="00256C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2017101040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牛静茹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1.7774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2.7594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2017101032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陈雪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1.7593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2.7573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2017101033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陈扬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1.7593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2.7451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2017101036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黄俱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1.7330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2.7400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2017101047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张桦杰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1.7487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2.7064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2017101048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郑祎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1.7542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2.7029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2017101034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凡佳慧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1.7466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2.6908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2017101045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尹珂鑫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1.7381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2.6833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2017101041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孙念念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1.7124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2.6629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2017101046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张桎萌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1.6961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2.6574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2017101035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郭一凡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1.7244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2.6572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2017101031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曹智皆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1.6733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2.6550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2017101049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郑静然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1.7054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2.6529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2017101038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李珂欣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1.7189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2.6429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2017101044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叶梦雪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1.7098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2.6376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2017101057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魏统一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1.6731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2.6058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2017101060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褚纪鹏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1.6355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2.6043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2017101042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王冰冰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1.6525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2.6015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2017101037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贾雯雯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1.6537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2.6004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2017101052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黄俊豪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1.6573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2.5883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2017101056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谈鑫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1.6517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2.5839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2017101059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张梦柯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1.6224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2.5464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2017101055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孙世龙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1.5977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2.5310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2017101054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柳士博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1.5911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2.5309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2017101058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杨乾坤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1.5928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2.5263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2017101050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班佳浩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1.5899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2.5211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2017101053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李帅兵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1.5083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2.5020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2017101039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马心怡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1.4893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2.4236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750E" w:rsidTr="00C5750E">
        <w:tc>
          <w:tcPr>
            <w:tcW w:w="138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1917101120</w:t>
            </w:r>
          </w:p>
        </w:tc>
        <w:tc>
          <w:tcPr>
            <w:tcW w:w="1034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 w:hint="eastAsia"/>
                <w:sz w:val="18"/>
                <w:szCs w:val="18"/>
              </w:rPr>
              <w:t>张祺伟</w:t>
            </w:r>
          </w:p>
        </w:tc>
        <w:tc>
          <w:tcPr>
            <w:tcW w:w="1205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0.7300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1.5962</w:t>
            </w:r>
          </w:p>
        </w:tc>
        <w:tc>
          <w:tcPr>
            <w:tcW w:w="1206" w:type="dxa"/>
          </w:tcPr>
          <w:p w:rsidR="00C5750E" w:rsidRPr="00C5750E" w:rsidRDefault="00C5750E" w:rsidP="00C575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50E"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206" w:type="dxa"/>
          </w:tcPr>
          <w:p w:rsidR="00C5750E" w:rsidRDefault="00C5750E" w:rsidP="00256C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5750E" w:rsidRDefault="00C5750E" w:rsidP="004A0BDC">
      <w:pPr>
        <w:rPr>
          <w:rFonts w:ascii="仿宋" w:eastAsia="仿宋" w:hAnsi="仿宋" w:hint="eastAsia"/>
          <w:sz w:val="24"/>
          <w:szCs w:val="24"/>
        </w:rPr>
      </w:pPr>
    </w:p>
    <w:p w:rsidR="004D2772" w:rsidRDefault="004D2772" w:rsidP="004A0BDC">
      <w:pPr>
        <w:rPr>
          <w:rFonts w:ascii="仿宋" w:eastAsia="仿宋" w:hAnsi="仿宋" w:hint="eastAsia"/>
          <w:sz w:val="24"/>
          <w:szCs w:val="24"/>
        </w:rPr>
      </w:pPr>
    </w:p>
    <w:p w:rsidR="004D2772" w:rsidRDefault="004D2772" w:rsidP="004A0BDC">
      <w:pPr>
        <w:rPr>
          <w:rFonts w:ascii="仿宋" w:eastAsia="仿宋" w:hAnsi="仿宋" w:hint="eastAsia"/>
          <w:sz w:val="24"/>
          <w:szCs w:val="24"/>
        </w:rPr>
      </w:pPr>
    </w:p>
    <w:p w:rsidR="004D2772" w:rsidRDefault="004D2772" w:rsidP="004A0BDC">
      <w:pPr>
        <w:rPr>
          <w:rFonts w:ascii="仿宋" w:eastAsia="仿宋" w:hAnsi="仿宋" w:hint="eastAsia"/>
          <w:sz w:val="24"/>
          <w:szCs w:val="24"/>
        </w:rPr>
      </w:pPr>
    </w:p>
    <w:p w:rsidR="00C5750E" w:rsidRDefault="00C5750E" w:rsidP="004A0BDC">
      <w:pPr>
        <w:rPr>
          <w:rFonts w:ascii="仿宋" w:eastAsia="仿宋" w:hAnsi="仿宋" w:hint="eastAsia"/>
          <w:sz w:val="24"/>
          <w:szCs w:val="24"/>
        </w:rPr>
      </w:pPr>
    </w:p>
    <w:p w:rsidR="00C5750E" w:rsidRDefault="00C5750E" w:rsidP="004A0BDC">
      <w:pPr>
        <w:rPr>
          <w:rFonts w:ascii="仿宋" w:eastAsia="仿宋" w:hAnsi="仿宋" w:hint="eastAsia"/>
          <w:sz w:val="24"/>
          <w:szCs w:val="24"/>
        </w:rPr>
      </w:pPr>
    </w:p>
    <w:p w:rsidR="00C5750E" w:rsidRDefault="00C5750E" w:rsidP="004A0BDC">
      <w:pPr>
        <w:rPr>
          <w:rFonts w:ascii="仿宋" w:eastAsia="仿宋" w:hAnsi="仿宋" w:hint="eastAsia"/>
          <w:sz w:val="24"/>
          <w:szCs w:val="24"/>
        </w:rPr>
      </w:pPr>
    </w:p>
    <w:p w:rsidR="00C5750E" w:rsidRDefault="00C5750E" w:rsidP="004A0BDC">
      <w:pPr>
        <w:rPr>
          <w:rFonts w:ascii="仿宋" w:eastAsia="仿宋" w:hAnsi="仿宋" w:hint="eastAsia"/>
          <w:sz w:val="24"/>
          <w:szCs w:val="24"/>
        </w:rPr>
      </w:pPr>
    </w:p>
    <w:p w:rsidR="00C5750E" w:rsidRDefault="00C5750E" w:rsidP="004A0BDC">
      <w:pPr>
        <w:rPr>
          <w:rFonts w:ascii="仿宋" w:eastAsia="仿宋" w:hAnsi="仿宋" w:hint="eastAsia"/>
          <w:sz w:val="24"/>
          <w:szCs w:val="24"/>
        </w:rPr>
      </w:pPr>
    </w:p>
    <w:p w:rsidR="00256C04" w:rsidRDefault="00256C04" w:rsidP="004A0BDC">
      <w:pPr>
        <w:rPr>
          <w:rFonts w:ascii="仿宋" w:eastAsia="仿宋" w:hAnsi="仿宋" w:hint="eastAsia"/>
          <w:sz w:val="24"/>
          <w:szCs w:val="24"/>
        </w:rPr>
      </w:pPr>
    </w:p>
    <w:p w:rsidR="00256C04" w:rsidRDefault="00256C04" w:rsidP="00256C04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资环20-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3</w:t>
      </w:r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t>班2021—2022学年综合成绩</w:t>
      </w:r>
    </w:p>
    <w:p w:rsidR="00256C04" w:rsidRDefault="00256C04" w:rsidP="00256C04">
      <w:pPr>
        <w:jc w:val="center"/>
        <w:rPr>
          <w:rFonts w:ascii="仿宋" w:eastAsia="仿宋" w:hAnsi="仿宋" w:hint="eastAsia"/>
          <w:sz w:val="24"/>
          <w:szCs w:val="24"/>
        </w:rPr>
      </w:pPr>
      <w:r w:rsidRPr="004A0BDC">
        <w:rPr>
          <w:rFonts w:ascii="仿宋" w:eastAsia="仿宋" w:hAnsi="仿宋" w:hint="eastAsia"/>
          <w:sz w:val="24"/>
          <w:szCs w:val="24"/>
        </w:rPr>
        <w:t>注：以下成绩均为两学期成绩平均值，综合排名以综合成绩为准。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81"/>
        <w:gridCol w:w="1034"/>
        <w:gridCol w:w="1205"/>
        <w:gridCol w:w="1206"/>
        <w:gridCol w:w="1206"/>
        <w:gridCol w:w="1206"/>
      </w:tblGrid>
      <w:tr w:rsidR="00256C04" w:rsidTr="00256C04">
        <w:tc>
          <w:tcPr>
            <w:tcW w:w="1384" w:type="dxa"/>
          </w:tcPr>
          <w:p w:rsidR="00256C04" w:rsidRDefault="00256C04" w:rsidP="00256C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1281" w:type="dxa"/>
          </w:tcPr>
          <w:p w:rsidR="00256C04" w:rsidRDefault="00256C04" w:rsidP="00256C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学号</w:t>
            </w:r>
          </w:p>
        </w:tc>
        <w:tc>
          <w:tcPr>
            <w:tcW w:w="1034" w:type="dxa"/>
          </w:tcPr>
          <w:p w:rsidR="00256C04" w:rsidRDefault="00256C04" w:rsidP="00256C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05" w:type="dxa"/>
          </w:tcPr>
          <w:p w:rsidR="00256C04" w:rsidRDefault="00256C04" w:rsidP="00256C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智育成绩</w:t>
            </w:r>
          </w:p>
        </w:tc>
        <w:tc>
          <w:tcPr>
            <w:tcW w:w="1206" w:type="dxa"/>
          </w:tcPr>
          <w:p w:rsidR="00256C04" w:rsidRDefault="00256C04" w:rsidP="00256C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综合成绩</w:t>
            </w:r>
          </w:p>
        </w:tc>
        <w:tc>
          <w:tcPr>
            <w:tcW w:w="1206" w:type="dxa"/>
          </w:tcPr>
          <w:p w:rsidR="00256C04" w:rsidRDefault="00256C04" w:rsidP="00256C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综合排名</w:t>
            </w:r>
          </w:p>
        </w:tc>
        <w:tc>
          <w:tcPr>
            <w:tcW w:w="1206" w:type="dxa"/>
          </w:tcPr>
          <w:p w:rsidR="00256C04" w:rsidRDefault="00256C04" w:rsidP="00256C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2017101073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谢茹芸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1.7879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2.7967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2017101077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张燕萍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1.7328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2.7743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1822120030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赵文迪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1.7715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2.7665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2017101083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沈兵飞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1.7593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2.7508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2017101076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张东雪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1.7409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2.7347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2017101082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卢孟超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1.7460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2.6930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2017101088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张大杰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1.7383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2.6921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2017101086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杨森林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1.7133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2.6761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2017101075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许莎莎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1.7112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2.6579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2017101063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雷慧玲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1.7229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2.6557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2017101065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李一帆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1.6950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2.6530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2017101070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王娅茹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1.6879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2.6504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2017101090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朱圣印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1.7220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2.6502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2017101062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姜一芊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1.6804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2.6484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2017101068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乔晓艳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1.6857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2.6180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2017101079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闫淑瑶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1.6709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2.6149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2017101081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李少翔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1.6890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2.6045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2017101080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黄磊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1.6693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2.6043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2017101067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马晨曦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1.6450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2.6020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2017101078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张钰宁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1.6743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2.5995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2017101089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周广顺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1.6403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2.5648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2017101074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谢文佳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1.5954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2.5539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2017101087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杨晓森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1.6004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2.5446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2017101071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吴婉玉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1.5801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2.5284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2017101084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王安康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1.6015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2.5150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2017101085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王志旭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1.5636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2.4709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2017101066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刘思菡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1.4922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2.4412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0F4E" w:rsidTr="00256C04">
        <w:tc>
          <w:tcPr>
            <w:tcW w:w="138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2017101061</w:t>
            </w:r>
          </w:p>
        </w:tc>
        <w:tc>
          <w:tcPr>
            <w:tcW w:w="1034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 w:hint="eastAsia"/>
                <w:sz w:val="18"/>
                <w:szCs w:val="18"/>
              </w:rPr>
              <w:t>郭巧云</w:t>
            </w:r>
          </w:p>
        </w:tc>
        <w:tc>
          <w:tcPr>
            <w:tcW w:w="1205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1.2174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2.1469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0F4E"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206" w:type="dxa"/>
          </w:tcPr>
          <w:p w:rsidR="00DA0F4E" w:rsidRPr="00DA0F4E" w:rsidRDefault="00DA0F4E" w:rsidP="00DA0F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56C04" w:rsidRDefault="00256C04" w:rsidP="004A0BDC">
      <w:pPr>
        <w:rPr>
          <w:rFonts w:ascii="仿宋" w:eastAsia="仿宋" w:hAnsi="仿宋" w:hint="eastAsia"/>
          <w:sz w:val="24"/>
          <w:szCs w:val="24"/>
        </w:rPr>
      </w:pPr>
    </w:p>
    <w:p w:rsidR="00256C04" w:rsidRDefault="00256C04" w:rsidP="004A0BDC">
      <w:pPr>
        <w:rPr>
          <w:rFonts w:ascii="仿宋" w:eastAsia="仿宋" w:hAnsi="仿宋" w:hint="eastAsia"/>
          <w:sz w:val="24"/>
          <w:szCs w:val="24"/>
        </w:rPr>
      </w:pPr>
    </w:p>
    <w:p w:rsidR="00256C04" w:rsidRDefault="00256C04" w:rsidP="004A0BDC">
      <w:pPr>
        <w:rPr>
          <w:rFonts w:ascii="仿宋" w:eastAsia="仿宋" w:hAnsi="仿宋" w:hint="eastAsia"/>
          <w:sz w:val="24"/>
          <w:szCs w:val="24"/>
        </w:rPr>
      </w:pPr>
    </w:p>
    <w:p w:rsidR="00256C04" w:rsidRDefault="00256C04" w:rsidP="004A0BDC">
      <w:pPr>
        <w:rPr>
          <w:rFonts w:ascii="仿宋" w:eastAsia="仿宋" w:hAnsi="仿宋" w:hint="eastAsia"/>
          <w:sz w:val="24"/>
          <w:szCs w:val="24"/>
        </w:rPr>
      </w:pPr>
    </w:p>
    <w:p w:rsidR="00256C04" w:rsidRDefault="00256C04" w:rsidP="004A0BDC">
      <w:pPr>
        <w:rPr>
          <w:rFonts w:ascii="仿宋" w:eastAsia="仿宋" w:hAnsi="仿宋" w:hint="eastAsia"/>
          <w:sz w:val="24"/>
          <w:szCs w:val="24"/>
        </w:rPr>
      </w:pPr>
    </w:p>
    <w:p w:rsidR="00256C04" w:rsidRDefault="00256C04" w:rsidP="004A0BDC">
      <w:pPr>
        <w:rPr>
          <w:rFonts w:ascii="仿宋" w:eastAsia="仿宋" w:hAnsi="仿宋" w:hint="eastAsia"/>
          <w:sz w:val="24"/>
          <w:szCs w:val="24"/>
        </w:rPr>
      </w:pPr>
    </w:p>
    <w:p w:rsidR="00256C04" w:rsidRDefault="00256C04" w:rsidP="004A0BDC">
      <w:pPr>
        <w:rPr>
          <w:rFonts w:ascii="仿宋" w:eastAsia="仿宋" w:hAnsi="仿宋" w:hint="eastAsia"/>
          <w:sz w:val="24"/>
          <w:szCs w:val="24"/>
        </w:rPr>
      </w:pPr>
    </w:p>
    <w:p w:rsidR="00FF1BCE" w:rsidRDefault="00FF1BCE" w:rsidP="004A0BDC">
      <w:pPr>
        <w:rPr>
          <w:rFonts w:ascii="仿宋" w:eastAsia="仿宋" w:hAnsi="仿宋" w:hint="eastAsia"/>
          <w:sz w:val="24"/>
          <w:szCs w:val="24"/>
        </w:rPr>
      </w:pPr>
    </w:p>
    <w:p w:rsidR="00FF1BCE" w:rsidRDefault="00FF1BCE" w:rsidP="004A0BDC">
      <w:pPr>
        <w:rPr>
          <w:rFonts w:ascii="仿宋" w:eastAsia="仿宋" w:hAnsi="仿宋" w:hint="eastAsia"/>
          <w:sz w:val="24"/>
          <w:szCs w:val="24"/>
        </w:rPr>
      </w:pPr>
    </w:p>
    <w:p w:rsidR="00FF1BCE" w:rsidRDefault="00FF1BCE" w:rsidP="004A0BDC">
      <w:pPr>
        <w:rPr>
          <w:rFonts w:ascii="仿宋" w:eastAsia="仿宋" w:hAnsi="仿宋" w:hint="eastAsia"/>
          <w:sz w:val="24"/>
          <w:szCs w:val="24"/>
        </w:rPr>
      </w:pPr>
    </w:p>
    <w:p w:rsidR="00FF1BCE" w:rsidRDefault="00FF1BCE" w:rsidP="004A0BDC">
      <w:pPr>
        <w:rPr>
          <w:rFonts w:ascii="仿宋" w:eastAsia="仿宋" w:hAnsi="仿宋" w:hint="eastAsia"/>
          <w:sz w:val="24"/>
          <w:szCs w:val="24"/>
        </w:rPr>
      </w:pPr>
    </w:p>
    <w:p w:rsidR="00FF1BCE" w:rsidRDefault="00FF1BCE" w:rsidP="00FF1BCE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资环20-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4</w:t>
      </w:r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t>班2021—2022学年综合成绩</w:t>
      </w:r>
    </w:p>
    <w:p w:rsidR="00FF1BCE" w:rsidRDefault="00FF1BCE" w:rsidP="00FF1BCE">
      <w:pPr>
        <w:jc w:val="center"/>
        <w:rPr>
          <w:rFonts w:ascii="仿宋" w:eastAsia="仿宋" w:hAnsi="仿宋" w:hint="eastAsia"/>
          <w:sz w:val="24"/>
          <w:szCs w:val="24"/>
        </w:rPr>
      </w:pPr>
      <w:r w:rsidRPr="004A0BDC">
        <w:rPr>
          <w:rFonts w:ascii="仿宋" w:eastAsia="仿宋" w:hAnsi="仿宋" w:hint="eastAsia"/>
          <w:sz w:val="24"/>
          <w:szCs w:val="24"/>
        </w:rPr>
        <w:t>注：以下成绩均为两学期成绩平均值，综合排名以综合成绩为准。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81"/>
        <w:gridCol w:w="1034"/>
        <w:gridCol w:w="1205"/>
        <w:gridCol w:w="1206"/>
        <w:gridCol w:w="1206"/>
        <w:gridCol w:w="1206"/>
      </w:tblGrid>
      <w:tr w:rsidR="00FF1BCE" w:rsidTr="00467AA0">
        <w:tc>
          <w:tcPr>
            <w:tcW w:w="1384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1281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学号</w:t>
            </w:r>
          </w:p>
        </w:tc>
        <w:tc>
          <w:tcPr>
            <w:tcW w:w="1034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05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智育成绩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综合成绩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综合排名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2017101093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何游南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1.8723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2.8791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2017101101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邱凯莉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1.8477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2.8384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2017101100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孟傲雪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1.8507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2.8334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2017101107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吴双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1.8005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2.7830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2017101109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张珂珂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1.7934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2.7549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2017101104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孙瑞玲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1.7997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2.7500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2017101108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张燕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1.7806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2.7418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2017101115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李章伟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1.7997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2.7352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2017101098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刘晶晶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1.7773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2.7335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2017101095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李凤敏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1.7562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2.7324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2017101102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孙梦阳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1.7415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2.7180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2017101103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孙瑞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1.7528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2.7163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2017101094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霍梦雨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1.7569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2.7129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2017101091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曹梓钰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1.7529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2.6986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2017101110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郑梦雅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1.6970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2.6755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2017101096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李莉娟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1.7156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2.6623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2017101105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王秋歌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1.7080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2.6512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2017101097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李梦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1.7052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2.6489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2017101106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王雅萍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1.7102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2.6422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2017101113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李金鹏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1.5896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2.5916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2017101118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温永卓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1.6522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2.5772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2017101112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贾布南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1.5907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2.5734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2017101099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刘静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1.6155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2.5580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2017101114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李腾飞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1.6120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2.5375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2017101120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余晨曦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1.5967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2.4959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2017101111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崔恒鑫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1.5405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2.4830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2017101119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吴星星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1.5169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2.4509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2017101117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王灿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1.5042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2.4074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BCE" w:rsidTr="00467AA0">
        <w:tc>
          <w:tcPr>
            <w:tcW w:w="138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2017101116</w:t>
            </w:r>
          </w:p>
        </w:tc>
        <w:tc>
          <w:tcPr>
            <w:tcW w:w="1034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 w:hint="eastAsia"/>
                <w:sz w:val="18"/>
                <w:szCs w:val="18"/>
              </w:rPr>
              <w:t>吕尧</w:t>
            </w:r>
          </w:p>
        </w:tc>
        <w:tc>
          <w:tcPr>
            <w:tcW w:w="1205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1.4491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2.4061</w:t>
            </w:r>
          </w:p>
        </w:tc>
        <w:tc>
          <w:tcPr>
            <w:tcW w:w="1206" w:type="dxa"/>
          </w:tcPr>
          <w:p w:rsidR="00FF1BCE" w:rsidRPr="00FF1BCE" w:rsidRDefault="00FF1BCE" w:rsidP="00FF1B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BCE"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F1BCE" w:rsidRDefault="00FF1BCE" w:rsidP="004A0BDC">
      <w:pPr>
        <w:rPr>
          <w:rFonts w:ascii="仿宋" w:eastAsia="仿宋" w:hAnsi="仿宋" w:hint="eastAsia"/>
          <w:sz w:val="24"/>
          <w:szCs w:val="24"/>
        </w:rPr>
      </w:pPr>
    </w:p>
    <w:p w:rsidR="00FF1BCE" w:rsidRDefault="00FF1BCE" w:rsidP="004A0BDC">
      <w:pPr>
        <w:rPr>
          <w:rFonts w:ascii="仿宋" w:eastAsia="仿宋" w:hAnsi="仿宋" w:hint="eastAsia"/>
          <w:sz w:val="24"/>
          <w:szCs w:val="24"/>
        </w:rPr>
      </w:pPr>
    </w:p>
    <w:p w:rsidR="00FF1BCE" w:rsidRDefault="00FF1BCE" w:rsidP="004A0BDC">
      <w:pPr>
        <w:rPr>
          <w:rFonts w:ascii="仿宋" w:eastAsia="仿宋" w:hAnsi="仿宋" w:hint="eastAsia"/>
          <w:sz w:val="24"/>
          <w:szCs w:val="24"/>
        </w:rPr>
      </w:pPr>
    </w:p>
    <w:p w:rsidR="00FF1BCE" w:rsidRDefault="00FF1BCE" w:rsidP="004A0BDC">
      <w:pPr>
        <w:rPr>
          <w:rFonts w:ascii="仿宋" w:eastAsia="仿宋" w:hAnsi="仿宋" w:hint="eastAsia"/>
          <w:sz w:val="24"/>
          <w:szCs w:val="24"/>
        </w:rPr>
      </w:pPr>
    </w:p>
    <w:p w:rsidR="00FF1BCE" w:rsidRDefault="00FF1BCE" w:rsidP="004A0BDC">
      <w:pPr>
        <w:rPr>
          <w:rFonts w:ascii="仿宋" w:eastAsia="仿宋" w:hAnsi="仿宋" w:hint="eastAsia"/>
          <w:sz w:val="24"/>
          <w:szCs w:val="24"/>
        </w:rPr>
      </w:pPr>
    </w:p>
    <w:p w:rsidR="00FF1BCE" w:rsidRDefault="00FF1BCE" w:rsidP="004A0BDC">
      <w:pPr>
        <w:rPr>
          <w:rFonts w:ascii="仿宋" w:eastAsia="仿宋" w:hAnsi="仿宋" w:hint="eastAsia"/>
          <w:sz w:val="24"/>
          <w:szCs w:val="24"/>
        </w:rPr>
      </w:pPr>
    </w:p>
    <w:p w:rsidR="004D2772" w:rsidRDefault="004D2772" w:rsidP="004A0BDC">
      <w:pPr>
        <w:rPr>
          <w:rFonts w:ascii="仿宋" w:eastAsia="仿宋" w:hAnsi="仿宋" w:hint="eastAsia"/>
          <w:sz w:val="24"/>
          <w:szCs w:val="24"/>
        </w:rPr>
      </w:pPr>
    </w:p>
    <w:p w:rsidR="004D2772" w:rsidRDefault="004D2772" w:rsidP="004A0BDC">
      <w:pPr>
        <w:rPr>
          <w:rFonts w:ascii="仿宋" w:eastAsia="仿宋" w:hAnsi="仿宋" w:hint="eastAsia"/>
          <w:sz w:val="24"/>
          <w:szCs w:val="24"/>
        </w:rPr>
      </w:pPr>
    </w:p>
    <w:p w:rsidR="004D2772" w:rsidRDefault="004D2772" w:rsidP="004A0BDC">
      <w:pPr>
        <w:rPr>
          <w:rFonts w:ascii="仿宋" w:eastAsia="仿宋" w:hAnsi="仿宋" w:hint="eastAsia"/>
          <w:sz w:val="24"/>
          <w:szCs w:val="24"/>
        </w:rPr>
      </w:pPr>
    </w:p>
    <w:p w:rsidR="00FF1BCE" w:rsidRDefault="00FF1BCE" w:rsidP="004A0BDC">
      <w:pPr>
        <w:rPr>
          <w:rFonts w:ascii="仿宋" w:eastAsia="仿宋" w:hAnsi="仿宋" w:hint="eastAsia"/>
          <w:sz w:val="24"/>
          <w:szCs w:val="24"/>
        </w:rPr>
      </w:pPr>
    </w:p>
    <w:p w:rsidR="00FF1BCE" w:rsidRDefault="00FF1BCE" w:rsidP="00FF1BCE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资环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专业</w:t>
      </w:r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t>2021—2022学年综合成绩</w:t>
      </w:r>
    </w:p>
    <w:p w:rsidR="00FF1BCE" w:rsidRDefault="00FF1BCE" w:rsidP="00FF1BCE">
      <w:pPr>
        <w:jc w:val="center"/>
        <w:rPr>
          <w:rFonts w:ascii="仿宋" w:eastAsia="仿宋" w:hAnsi="仿宋" w:hint="eastAsia"/>
          <w:sz w:val="24"/>
          <w:szCs w:val="24"/>
        </w:rPr>
      </w:pPr>
      <w:r w:rsidRPr="004A0BDC">
        <w:rPr>
          <w:rFonts w:ascii="仿宋" w:eastAsia="仿宋" w:hAnsi="仿宋" w:hint="eastAsia"/>
          <w:sz w:val="24"/>
          <w:szCs w:val="24"/>
        </w:rPr>
        <w:t>注：以下成绩均为两学期成绩平均值，综合排名以综合成绩为准。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81"/>
        <w:gridCol w:w="1034"/>
        <w:gridCol w:w="1205"/>
        <w:gridCol w:w="1206"/>
        <w:gridCol w:w="1206"/>
        <w:gridCol w:w="1206"/>
      </w:tblGrid>
      <w:tr w:rsidR="00FF1BCE" w:rsidTr="00467AA0">
        <w:tc>
          <w:tcPr>
            <w:tcW w:w="1384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1281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学号</w:t>
            </w:r>
          </w:p>
        </w:tc>
        <w:tc>
          <w:tcPr>
            <w:tcW w:w="1034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05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智育成绩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综合成绩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综合排名</w:t>
            </w:r>
          </w:p>
        </w:tc>
        <w:tc>
          <w:tcPr>
            <w:tcW w:w="1206" w:type="dxa"/>
          </w:tcPr>
          <w:p w:rsidR="00FF1BCE" w:rsidRDefault="00FF1BCE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2017101093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何游南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1.8723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2.8791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2017101101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邱凯莉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1.8477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2.8384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2017101100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孟傲雪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1.8507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2.8334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2017101073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谢茹芸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1.7879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2.7967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2017101107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吴双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1.8005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2.7830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2017101077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张燕萍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1.7328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2.7743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1822120030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赵文迪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1.7715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2.7665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2017101040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牛静茹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1.7774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2.7594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2017101032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陈雪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1.7593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2.7573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2017101109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张珂珂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1.7934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2.7549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2017101083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沈兵飞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1.7593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2.7508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2017101104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孙瑞玲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1.7997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2.7500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2017101033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陈扬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1.7593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2.7451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2017101108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张燕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1.7806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2.7418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2017101001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常泸尹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1.7600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2.7400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2017101036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黄俱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1.7330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2.7400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2017101115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李章伟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1.7997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2.7352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2017101076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张东雪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1.7409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2.7347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2017101098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刘晶晶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1.7773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2.7335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2017101095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李凤敏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1.7562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2.7324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2017101018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张鑫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1.7570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2.7243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2017101102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孙梦阳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1.7415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2.7180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2017101103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孙瑞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1.7528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2.7163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2017101094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霍梦雨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1.7569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2.7129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2017101016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吴冰言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1.7112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2.7097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2017101047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张桦杰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1.7487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2.7064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2017101010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马润姣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1.7331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2.7038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2017101004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郭小点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1.7316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2.7036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2017101048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郑祎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1.7542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2.7029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2017101012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孙孟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1.6947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2.7014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2017101091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曹梓钰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1.7529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2.6986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2017101082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卢孟超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1.7460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2.6930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2017101088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张大杰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1.7383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2.6921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2017101034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凡佳慧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1.7466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2.6908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2017101045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尹珂鑫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1.7381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2.6833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2017101086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杨森林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1.7133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2.6761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2017101110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郑梦雅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1.6970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2.6755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2017101041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孙念念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1.7124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2.6629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2017101096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李莉娟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1.7156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2.6623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2017101075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许莎莎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1.7112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2.6579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2017101046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张桎萌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1.6961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2.6574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2017101035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郭一凡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1.7244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2.6572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2017101014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王豪睿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1.7011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2.6561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2017101063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雷慧玲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1.7229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2.6557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2017101031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曹智皆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1.6733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2.6550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2017101017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张梦婷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1.7242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2.6537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2017101065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李一帆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1.6950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2.6530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2017101049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郑静然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1.7054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2.6529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2017101105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王秋歌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1.7080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2.6512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2017101070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王娅茹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1.6879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2.6504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2017101090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朱圣印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1.7220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2.6502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2017101097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李梦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1.7052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2.6489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2017101011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潘鑫瑶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1.6978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2.6485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2017101062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姜一芊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1.6804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2.6484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2017101038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李珂欣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1.7189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2.6429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2017101106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王雅萍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1.7102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2.6422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56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2017101005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焦静雨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1.6813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2.6413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57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2017101013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孙智昊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1.7054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2.6404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58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2017101019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赵含雅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1.6997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2.6384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59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2017101044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叶梦雪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1.7098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2.6376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2017101025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秦梓丰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1.6245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2.6327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61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2017101024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潘文韬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1.6928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2.6215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62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2017101068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乔晓艳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1.6857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2.6180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63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2017101079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闫淑瑶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1.6709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2.6149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2017101057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魏统一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1.6731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2.6058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65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2017101028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武疆豪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1.6497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2.6052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66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2017101009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鲁畅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1.6422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2.6049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67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2017101081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李少翔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1.6890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2.6045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2017101060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褚纪鹏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1.6355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2.6043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69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2017101080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黄磊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1.6693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2.6043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70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2017101008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李世珂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1.6379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2.6032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71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2017101067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马晨曦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1.6450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2.6020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72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2017101042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王冰冰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1.6525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2.6015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73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2017101037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贾雯雯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1.6537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2.6004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74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2017101078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张钰宁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1.6743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2.5995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75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2017101113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李金鹏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1.5896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2.5916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76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2017101052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黄俊豪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1.6573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2.5883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77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2017101022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贺高鹏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1.6656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2.5871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2017101056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谈鑫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1.6517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2.5839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79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2017101020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陈俊超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1.6704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2.5829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80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2017101118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温永卓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1.6522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2.5772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81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2017101026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宋朔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1.6505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2.5750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82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2017101112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贾布南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1.5907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2.5734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83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2017101003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郭静雯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1.6359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2.5729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84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2017101023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马朝名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1.6654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2.5719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85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2017101089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周广顺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1.6403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2.5648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86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2017101099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刘静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1.6155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2.5580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87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2017101074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谢文佳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1.5954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2.5539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88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2017101059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张梦柯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1.6224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2.5464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89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2017101087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杨晓森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1.6004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2.5446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90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2017101029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徐硕泽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1.6177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2.5440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91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2017101021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冯俊杰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1.6133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2.5398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92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2017101114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李腾飞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1.6120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2.5375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93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2017101030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张豪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1.6279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2.5352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94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2017101006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李风婷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1.6124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2.5339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95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2017101055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孙世龙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1.5977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2.5310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96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2017101054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柳士博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1.5911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2.5309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97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2017101071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吴婉玉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1.5801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2.5284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98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2017101058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杨乾坤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1.5928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2.5263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99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2017101050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班佳浩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1.5899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2.5211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2017101084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王安康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1.6015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2.5150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101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2017101053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李帅兵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1.5083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2.5020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102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2017101027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王泽华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1.5670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2.4970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103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2017101120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余晨曦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1.5967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2.4959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104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2017101111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崔恒鑫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1.5405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2.4830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105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2017101085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王志旭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1.5636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2.4709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106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2017101002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邓雪阳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1.5323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2.4548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107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2017101119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吴星星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1.5169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2.4509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108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2017101066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刘思菡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1.4922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2.4412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109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资环20-1班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2017101015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王晓婷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1.5132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2.4300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110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2017101039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马心怡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1.4893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2.4236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111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2017101117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王灿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1.5042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2.4074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112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资环20-4班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2017101116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吕尧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1.4491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2.4061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113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资环20-3班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2017101061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郭巧云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1.2174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2.1469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114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77C7" w:rsidTr="00467AA0">
        <w:tc>
          <w:tcPr>
            <w:tcW w:w="138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资环20-2班</w:t>
            </w:r>
          </w:p>
        </w:tc>
        <w:tc>
          <w:tcPr>
            <w:tcW w:w="1281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1917101120</w:t>
            </w:r>
          </w:p>
        </w:tc>
        <w:tc>
          <w:tcPr>
            <w:tcW w:w="1034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 w:hint="eastAsia"/>
                <w:sz w:val="18"/>
                <w:szCs w:val="18"/>
              </w:rPr>
              <w:t>张祺伟</w:t>
            </w:r>
          </w:p>
        </w:tc>
        <w:tc>
          <w:tcPr>
            <w:tcW w:w="1205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0.7300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1.5962</w:t>
            </w:r>
          </w:p>
        </w:tc>
        <w:tc>
          <w:tcPr>
            <w:tcW w:w="1206" w:type="dxa"/>
          </w:tcPr>
          <w:p w:rsidR="005C77C7" w:rsidRPr="005C77C7" w:rsidRDefault="005C77C7" w:rsidP="005C77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77C7">
              <w:rPr>
                <w:rFonts w:asciiTheme="minorEastAsia" w:hAnsiTheme="minorEastAsia"/>
                <w:sz w:val="18"/>
                <w:szCs w:val="18"/>
              </w:rPr>
              <w:t>115</w:t>
            </w:r>
          </w:p>
        </w:tc>
        <w:tc>
          <w:tcPr>
            <w:tcW w:w="1206" w:type="dxa"/>
          </w:tcPr>
          <w:p w:rsidR="005C77C7" w:rsidRDefault="005C77C7" w:rsidP="00467A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F1BCE" w:rsidRPr="004A0BDC" w:rsidRDefault="00FF1BCE" w:rsidP="004A0BDC">
      <w:pPr>
        <w:rPr>
          <w:rFonts w:ascii="仿宋" w:eastAsia="仿宋" w:hAnsi="仿宋"/>
          <w:sz w:val="24"/>
          <w:szCs w:val="24"/>
        </w:rPr>
      </w:pPr>
    </w:p>
    <w:sectPr w:rsidR="00FF1BCE" w:rsidRPr="004A0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13"/>
    <w:rsid w:val="00065DED"/>
    <w:rsid w:val="00256C04"/>
    <w:rsid w:val="004A0BDC"/>
    <w:rsid w:val="004D2772"/>
    <w:rsid w:val="005C77C7"/>
    <w:rsid w:val="00C5750E"/>
    <w:rsid w:val="00D92124"/>
    <w:rsid w:val="00DA0F4E"/>
    <w:rsid w:val="00E67013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1498</Words>
  <Characters>8541</Characters>
  <Application>Microsoft Office Word</Application>
  <DocSecurity>0</DocSecurity>
  <Lines>71</Lines>
  <Paragraphs>20</Paragraphs>
  <ScaleCrop>false</ScaleCrop>
  <Company/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17</cp:revision>
  <dcterms:created xsi:type="dcterms:W3CDTF">2022-09-24T04:59:00Z</dcterms:created>
  <dcterms:modified xsi:type="dcterms:W3CDTF">2022-09-24T05:34:00Z</dcterms:modified>
</cp:coreProperties>
</file>