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地城</w:t>
      </w:r>
      <w:r>
        <w:rPr>
          <w:rFonts w:hint="eastAsia" w:ascii="宋体" w:hAnsi="宋体" w:eastAsia="宋体"/>
          <w:b/>
          <w:bCs/>
          <w:sz w:val="28"/>
          <w:szCs w:val="28"/>
        </w:rPr>
        <w:t>20-1班2022-2023学年第一学期综合成绩</w:t>
      </w:r>
    </w:p>
    <w:tbl>
      <w:tblPr>
        <w:tblStyle w:val="2"/>
        <w:tblW w:w="7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16"/>
        <w:gridCol w:w="889"/>
        <w:gridCol w:w="996"/>
        <w:gridCol w:w="1188"/>
        <w:gridCol w:w="1188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1.5375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崔莉敏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1.5090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肖怡欣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1.5090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曹璐颖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1.4710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1.4755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2009105028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1.4595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1.4690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李慕珊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1.4730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1917105009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孙程越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1.4570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姚埸铭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1.4090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1.3970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2009104037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1.3935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陈习胜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1.3810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1.3375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1.3295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1.3355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顾士卓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1.3105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地城</w:t>
      </w:r>
      <w:r>
        <w:rPr>
          <w:rFonts w:hint="eastAsia" w:ascii="宋体" w:hAnsi="宋体" w:eastAsia="宋体"/>
          <w:b/>
          <w:bCs/>
          <w:sz w:val="28"/>
          <w:szCs w:val="28"/>
        </w:rPr>
        <w:t>20-2班2022-2023学年第一学期综合成绩</w:t>
      </w:r>
    </w:p>
    <w:tbl>
      <w:tblPr>
        <w:tblStyle w:val="2"/>
        <w:tblW w:w="7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332"/>
        <w:gridCol w:w="948"/>
        <w:gridCol w:w="1140"/>
        <w:gridCol w:w="1176"/>
        <w:gridCol w:w="1164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武丽娜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靳佳霖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常诗涌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崔同炬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1917105045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宁玉洁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宋菁睿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常易达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史源清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郭桐甫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1822116053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赵友豪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苗欣妍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田阳光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蒋硕硕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地城</w:t>
      </w:r>
      <w:r>
        <w:rPr>
          <w:rFonts w:hint="eastAsia" w:ascii="宋体" w:hAnsi="宋体" w:eastAsia="宋体"/>
          <w:b/>
          <w:bCs/>
          <w:sz w:val="28"/>
          <w:szCs w:val="28"/>
        </w:rPr>
        <w:t>专业2022-2023学年第一学期综合成绩</w:t>
      </w:r>
    </w:p>
    <w:tbl>
      <w:tblPr>
        <w:tblStyle w:val="2"/>
        <w:tblW w:w="8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16"/>
        <w:gridCol w:w="960"/>
        <w:gridCol w:w="1177"/>
        <w:gridCol w:w="1260"/>
        <w:gridCol w:w="1152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崔莉敏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曹振江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肖怡欣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武丽娜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靳佳霖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常诗涌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曹璐颖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薛雨欣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2009105028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刘若虹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刘雅轩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朱琳涵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李慕珊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1917105009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孙程越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崔同炬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1917105045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姚埸铭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宁玉洁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宋菁睿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常易达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史源清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马雨瑶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2.1985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郭桐甫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杨雪宁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陈习胜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2.1385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1822116053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赵友豪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苗欣妍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顾士卓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田阳光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蒋硕硕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李凯浩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xNTlkZTg0MGI4ODhiYjE1NDg2MjZiZWZkYTM1MTIifQ=="/>
  </w:docVars>
  <w:rsids>
    <w:rsidRoot w:val="008B5935"/>
    <w:rsid w:val="000B2988"/>
    <w:rsid w:val="00176ABE"/>
    <w:rsid w:val="00256F7F"/>
    <w:rsid w:val="0047409E"/>
    <w:rsid w:val="004D2D92"/>
    <w:rsid w:val="00532443"/>
    <w:rsid w:val="005C6F5F"/>
    <w:rsid w:val="0087682F"/>
    <w:rsid w:val="008B5935"/>
    <w:rsid w:val="009B1C2A"/>
    <w:rsid w:val="00C9309B"/>
    <w:rsid w:val="00CF2EDA"/>
    <w:rsid w:val="26D1638B"/>
    <w:rsid w:val="3B58308F"/>
    <w:rsid w:val="7C8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B242-D271-40B8-8BE3-4A6D74102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1443</Words>
  <Characters>4181</Characters>
  <Lines>37</Lines>
  <Paragraphs>10</Paragraphs>
  <TotalTime>71</TotalTime>
  <ScaleCrop>false</ScaleCrop>
  <LinksUpToDate>false</LinksUpToDate>
  <CharactersWithSpaces>4212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2020-05-09T09:19:00Z</dcterms:created>
  <dc:creator>2205899245@qq.com</dc:creator>
  <cp:lastModifiedBy>T^T**背影彡</cp:lastModifiedBy>
  <dcterms:modified xsi:type="dcterms:W3CDTF">2023-03-26T04:33:42Z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E936C9DA26644BDF8CA6DB1CA1717445</vt:lpwstr>
  </property>
</Properties>
</file>