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地城2</w:t>
      </w:r>
      <w:r>
        <w:rPr>
          <w:rFonts w:ascii="宋体" w:hAnsi="宋体" w:eastAsia="宋体"/>
          <w:b/>
          <w:bCs/>
          <w:sz w:val="36"/>
          <w:szCs w:val="36"/>
        </w:rPr>
        <w:t>1-1</w:t>
      </w:r>
      <w:r>
        <w:rPr>
          <w:rFonts w:hint="eastAsia" w:ascii="宋体" w:hAnsi="宋体" w:eastAsia="宋体"/>
          <w:b/>
          <w:bCs/>
          <w:sz w:val="36"/>
          <w:szCs w:val="36"/>
        </w:rPr>
        <w:t>班2</w:t>
      </w:r>
      <w:r>
        <w:rPr>
          <w:rFonts w:ascii="宋体" w:hAnsi="宋体" w:eastAsia="宋体"/>
          <w:b/>
          <w:bCs/>
          <w:sz w:val="36"/>
          <w:szCs w:val="36"/>
        </w:rPr>
        <w:t>022-2023</w:t>
      </w:r>
      <w:r>
        <w:rPr>
          <w:rFonts w:hint="eastAsia" w:ascii="宋体" w:hAnsi="宋体" w:eastAsia="宋体"/>
          <w:b/>
          <w:bCs/>
          <w:sz w:val="36"/>
          <w:szCs w:val="36"/>
        </w:rPr>
        <w:t>学年第一学期综合成绩</w:t>
      </w:r>
    </w:p>
    <w:tbl>
      <w:tblPr>
        <w:tblStyle w:val="2"/>
        <w:tblW w:w="820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545"/>
        <w:gridCol w:w="1113"/>
        <w:gridCol w:w="1113"/>
        <w:gridCol w:w="1252"/>
        <w:gridCol w:w="834"/>
        <w:gridCol w:w="8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智育成绩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综合成绩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地城21-1班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2117105010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王庆月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1.8604 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2.8874 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地城21-1班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2117105020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晋楚涵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1.8254 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2.8504 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地城21-1班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2117105007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孙露苗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1.8387 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2.8462 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地城21-1班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2117105021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李祎萌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1.7943 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2.8013 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地城21-1班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2117105018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周佳洋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1.8044 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2.7994 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地城21-1班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2117105006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李欢婷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1.7920 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2.7490 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地城21-1班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2117105029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许泰恒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1.7656 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2.7451 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地城21-1班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2117105005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晋菲帆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1.7757 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2.7292 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地城21-1班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2117105026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王广生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1.7539 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2.7289 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地城21-1班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2115181188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黄娇蓉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1.7757 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2.7257 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地城21-1班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2117105015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杨光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1.7679 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2.7214 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地城21-1班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2117105001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曹珍珍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1.7663 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2.7138 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地城21-1班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2117105011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王小环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1.7764 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2.7129 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地城21-1班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2117105025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聂浩然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1.7477 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2.7122 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地城21-1班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2117105022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李赛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1.7648 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2.7028 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地城21-1班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2117105016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张珂珂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1.7539 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2.7004 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地城21-1班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2117105003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韩语佳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1.7547 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2.6982 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地城21-1班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2117105002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郭香丽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1.7601 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2.6936 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地城21-1班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2117105008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孙梦琪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1.7422 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2.6822 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地城21-1班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2117105012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王雯琦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1.7344 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2.6814 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地城21-1班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2117105017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赵新婷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1.7477 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2.6802 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地城21-1班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2117105014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熊雪婷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1.7461 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2.6786 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地城21-1班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2117105009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王春雨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1.7119 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2.6519 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地城21-1班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2117105030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郑文忠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1.7080 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2.6450 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地城21-1班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2117105027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吴珂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1.6893 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2.6338 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地城21-1班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2117105024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梅俊杰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1.6606 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2.6016 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地城21-1班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2117105019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贾铮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1.6357 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2.5547 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地城21-1班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2117105028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徐艺辉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1.5408 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2.4788 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jc w:val="left"/>
        <w:rPr>
          <w:rFonts w:ascii="宋体" w:hAnsi="宋体" w:eastAsia="宋体"/>
          <w:b/>
          <w:bCs/>
          <w:szCs w:val="21"/>
        </w:rPr>
      </w:pPr>
    </w:p>
    <w:p>
      <w:pPr>
        <w:jc w:val="left"/>
        <w:rPr>
          <w:rFonts w:ascii="宋体" w:hAnsi="宋体" w:eastAsia="宋体"/>
          <w:b/>
          <w:bCs/>
          <w:szCs w:val="21"/>
        </w:rPr>
      </w:pPr>
    </w:p>
    <w:p>
      <w:pPr>
        <w:jc w:val="left"/>
        <w:rPr>
          <w:rFonts w:ascii="宋体" w:hAnsi="宋体" w:eastAsia="宋体"/>
          <w:b/>
          <w:bCs/>
          <w:szCs w:val="21"/>
        </w:rPr>
      </w:pPr>
    </w:p>
    <w:p>
      <w:pPr>
        <w:jc w:val="left"/>
        <w:rPr>
          <w:rFonts w:ascii="宋体" w:hAnsi="宋体" w:eastAsia="宋体"/>
          <w:b/>
          <w:bCs/>
          <w:szCs w:val="21"/>
        </w:rPr>
      </w:pPr>
    </w:p>
    <w:p>
      <w:pPr>
        <w:jc w:val="left"/>
        <w:rPr>
          <w:rFonts w:ascii="宋体" w:hAnsi="宋体" w:eastAsia="宋体"/>
          <w:b/>
          <w:bCs/>
          <w:szCs w:val="21"/>
        </w:rPr>
      </w:pP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地城2</w:t>
      </w:r>
      <w:r>
        <w:rPr>
          <w:rFonts w:ascii="宋体" w:hAnsi="宋体" w:eastAsia="宋体"/>
          <w:b/>
          <w:bCs/>
          <w:sz w:val="36"/>
          <w:szCs w:val="36"/>
        </w:rPr>
        <w:t>1-2</w:t>
      </w:r>
      <w:r>
        <w:rPr>
          <w:rFonts w:hint="eastAsia" w:ascii="宋体" w:hAnsi="宋体" w:eastAsia="宋体"/>
          <w:b/>
          <w:bCs/>
          <w:sz w:val="36"/>
          <w:szCs w:val="36"/>
        </w:rPr>
        <w:t>班2</w:t>
      </w:r>
      <w:r>
        <w:rPr>
          <w:rFonts w:ascii="宋体" w:hAnsi="宋体" w:eastAsia="宋体"/>
          <w:b/>
          <w:bCs/>
          <w:sz w:val="36"/>
          <w:szCs w:val="36"/>
        </w:rPr>
        <w:t>022-2023</w:t>
      </w:r>
      <w:r>
        <w:rPr>
          <w:rFonts w:hint="eastAsia" w:ascii="宋体" w:hAnsi="宋体" w:eastAsia="宋体"/>
          <w:b/>
          <w:bCs/>
          <w:sz w:val="36"/>
          <w:szCs w:val="36"/>
        </w:rPr>
        <w:t>学年第一学期综合成绩</w:t>
      </w:r>
    </w:p>
    <w:tbl>
      <w:tblPr>
        <w:tblStyle w:val="2"/>
        <w:tblW w:w="828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376"/>
        <w:gridCol w:w="1221"/>
        <w:gridCol w:w="1171"/>
        <w:gridCol w:w="1206"/>
        <w:gridCol w:w="878"/>
        <w:gridCol w:w="8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智育成绩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综合成绩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备注</w:t>
            </w:r>
          </w:p>
        </w:tc>
      </w:tr>
      <w:tr>
        <w:trPr>
          <w:trHeight w:val="382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地城21-2班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2117105057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罗宇鹏</w:t>
            </w:r>
          </w:p>
        </w:tc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1.8216 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2.8216 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地城21-2班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2117105048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杨熙萌</w:t>
            </w:r>
          </w:p>
        </w:tc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1.7897 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2.7722 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地城21-2班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2117105031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蔡婷婷</w:t>
            </w:r>
          </w:p>
        </w:tc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1.7827 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2.7667 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地城21-2班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2117105053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姬静阳</w:t>
            </w:r>
          </w:p>
        </w:tc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1.7796 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2.7581 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地城21-2班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2117105043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宁夏</w:t>
            </w:r>
          </w:p>
        </w:tc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1.7827 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2.7337 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地城21-2班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2117105044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钱宝蔚</w:t>
            </w:r>
          </w:p>
        </w:tc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1.7749 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2.7244 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地城21-2班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刘智培</w:t>
            </w:r>
          </w:p>
        </w:tc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1.7710 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2.7190 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地城21-2班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2117105060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郑崴浩</w:t>
            </w:r>
          </w:p>
        </w:tc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1.7578 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2.7123 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地城21-2班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2117105033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翟梦菲</w:t>
            </w:r>
          </w:p>
        </w:tc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1.7749 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2.7094 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地城21-2班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2117105059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尹章帅</w:t>
            </w:r>
          </w:p>
        </w:tc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1.7453 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2.7063 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地城21-2班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2117105039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刘佳楠</w:t>
            </w:r>
          </w:p>
        </w:tc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1.7694 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2.6984 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地城21-2班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2117105035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葛心凝</w:t>
            </w:r>
          </w:p>
        </w:tc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1.7523 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2.6918 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地城21-2班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2117105054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靳梦阳</w:t>
            </w:r>
          </w:p>
        </w:tc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1.7344 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2.6649 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地城21-2班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2117105047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王雨欣</w:t>
            </w:r>
          </w:p>
        </w:tc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1.7259 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2.6604 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地城21-2班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2117105032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陈天奇</w:t>
            </w:r>
          </w:p>
        </w:tc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1.7212 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2.6577 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地城21-2班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房世豪</w:t>
            </w:r>
          </w:p>
        </w:tc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1.7189 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2.6509 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地城21-2班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2117105038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侯莎莎</w:t>
            </w:r>
          </w:p>
        </w:tc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1.7259 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2.6494 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地城21-2班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2117105034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高佳宜</w:t>
            </w:r>
          </w:p>
        </w:tc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1.7150 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2.6490 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地城21-2班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2117105037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韩静茹</w:t>
            </w:r>
          </w:p>
        </w:tc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1.7173 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2.6393 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地城21-2班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2117105049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张金梦</w:t>
            </w:r>
          </w:p>
        </w:tc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1.6870 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2.6385 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地城21-2班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2117105041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刘奕</w:t>
            </w:r>
          </w:p>
        </w:tc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1.6994 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2.6269 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地城21-2班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2117105042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马晶晶</w:t>
            </w:r>
          </w:p>
        </w:tc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1.6847 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2.6062 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地城21-2班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2117105055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李函晓</w:t>
            </w:r>
          </w:p>
        </w:tc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1.6427 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2.5982 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地城21-2班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2117105051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付国芮</w:t>
            </w:r>
          </w:p>
        </w:tc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1.6263 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2.5943 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地城21-2班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2117105058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王卓亚</w:t>
            </w:r>
          </w:p>
        </w:tc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1.6504 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2.5914 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地城21-2班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2117105045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万幸</w:t>
            </w:r>
          </w:p>
        </w:tc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1.6559 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2.5834 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地城21-2班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2117105052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郭子鸣</w:t>
            </w:r>
          </w:p>
        </w:tc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1.6178 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2.5528 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地城21-2班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2117105046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王科影</w:t>
            </w:r>
          </w:p>
        </w:tc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1.5890 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2.5330 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地城21-2班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2117105056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林文广</w:t>
            </w:r>
          </w:p>
        </w:tc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1.5423 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2.4673 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jc w:val="left"/>
        <w:rPr>
          <w:rFonts w:ascii="宋体" w:hAnsi="宋体" w:eastAsia="宋体"/>
          <w:b/>
          <w:bCs/>
          <w:szCs w:val="21"/>
        </w:rPr>
      </w:pPr>
    </w:p>
    <w:p>
      <w:pPr>
        <w:jc w:val="left"/>
        <w:rPr>
          <w:rFonts w:ascii="宋体" w:hAnsi="宋体" w:eastAsia="宋体"/>
          <w:b/>
          <w:bCs/>
          <w:szCs w:val="21"/>
        </w:rPr>
      </w:pPr>
    </w:p>
    <w:p>
      <w:pPr>
        <w:jc w:val="left"/>
        <w:rPr>
          <w:rFonts w:ascii="宋体" w:hAnsi="宋体" w:eastAsia="宋体"/>
          <w:b/>
          <w:bCs/>
          <w:szCs w:val="21"/>
        </w:rPr>
      </w:pPr>
    </w:p>
    <w:p>
      <w:pPr>
        <w:jc w:val="left"/>
        <w:rPr>
          <w:rFonts w:ascii="宋体" w:hAnsi="宋体" w:eastAsia="宋体"/>
          <w:b/>
          <w:bCs/>
          <w:szCs w:val="21"/>
        </w:rPr>
      </w:pPr>
    </w:p>
    <w:p>
      <w:pPr>
        <w:jc w:val="left"/>
        <w:rPr>
          <w:rFonts w:ascii="宋体" w:hAnsi="宋体" w:eastAsia="宋体"/>
          <w:b/>
          <w:bCs/>
          <w:szCs w:val="21"/>
        </w:rPr>
      </w:pP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2</w:t>
      </w:r>
      <w:r>
        <w:rPr>
          <w:rFonts w:ascii="宋体" w:hAnsi="宋体" w:eastAsia="宋体"/>
          <w:b/>
          <w:bCs/>
          <w:sz w:val="36"/>
          <w:szCs w:val="36"/>
        </w:rPr>
        <w:t>1</w:t>
      </w:r>
      <w:r>
        <w:rPr>
          <w:rFonts w:hint="eastAsia" w:ascii="宋体" w:hAnsi="宋体" w:eastAsia="宋体"/>
          <w:b/>
          <w:bCs/>
          <w:sz w:val="36"/>
          <w:szCs w:val="36"/>
        </w:rPr>
        <w:t>级地城专业2</w:t>
      </w:r>
      <w:r>
        <w:rPr>
          <w:rFonts w:ascii="宋体" w:hAnsi="宋体" w:eastAsia="宋体"/>
          <w:b/>
          <w:bCs/>
          <w:sz w:val="36"/>
          <w:szCs w:val="36"/>
        </w:rPr>
        <w:t>022-2023</w:t>
      </w:r>
      <w:r>
        <w:rPr>
          <w:rFonts w:hint="eastAsia" w:ascii="宋体" w:hAnsi="宋体" w:eastAsia="宋体"/>
          <w:b/>
          <w:bCs/>
          <w:sz w:val="36"/>
          <w:szCs w:val="36"/>
        </w:rPr>
        <w:t>学年第一学期综合成绩</w:t>
      </w:r>
    </w:p>
    <w:tbl>
      <w:tblPr>
        <w:tblStyle w:val="2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510"/>
        <w:gridCol w:w="1134"/>
        <w:gridCol w:w="1276"/>
        <w:gridCol w:w="1276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智育成绩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综合成绩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地城21-1班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王庆月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1.8604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2.8874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地城21-1班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晋楚涵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1.8254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2.8504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地城21-1班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2117105007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孙露苗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1.8387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2.8462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地城21-2班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2117105057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罗宇鹏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1.8216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2.8216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地城21-1班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2117105021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李祎萌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1.7943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2.8013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地城21-1班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2117105018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周佳洋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1.8044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2.7994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地城21-2班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杨熙萌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1.7897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2.7722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地城21-2班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2117105031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蔡婷婷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1.7827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2.7667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地城21-2班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姬静阳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1.7796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2.7581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地城21-1班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2117105006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李欢婷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1.7920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2.7490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地城21-1班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2117105029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许泰恒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1.7656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2.7451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地城21-2班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2117105043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宁夏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1.7827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2.7337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地城21-1班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2117105005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晋菲帆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1.7757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2.7292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地城21-1班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2117105026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王广生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1.7539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2.7289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地城21-1班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2115181188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黄娇蓉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1.7757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2.7257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地城21-2班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2117105044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钱宝蔚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1.7749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2.7244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地城21-1班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杨光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1.7679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2.7214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地城21-2班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刘智培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1.7710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2.7190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地城21-1班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2117105001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曹珍珍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1.7663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2.7138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地城21-1班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2117105011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王小环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1.7764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2.7129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地城21-2班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郑崴浩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1.7578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2.7123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地城21-1班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2117105025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聂浩然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1.7477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2.7122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地城21-2班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2117105033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翟梦菲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1.7749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2.7094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地城21-2班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2117105059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尹章帅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1.7453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2.7063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地城21-1班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李赛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1.7648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2.7028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地城21-1班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张珂珂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1.7539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2.7004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地城21-2班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刘佳楠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1.7694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2.6984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地城21-1班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2117105003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韩语佳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1.7547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2.6982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地城21-1班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郭香丽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1.7601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2.6936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地城21-2班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2117105035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葛心凝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1.7523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2.6918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地城21-1班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2117105008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孙梦琪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1.7422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2.6822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地城21-1班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2117105012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王雯琦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1.7344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2.6814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地城21-1班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2117105017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赵新婷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1.7477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2.6802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地城21-1班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2117105014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熊雪婷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1.7461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2.6786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地城21-2班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2117105054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靳梦阳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1.7344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2.6649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地城21-2班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2117105047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王雨欣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1.7259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2.6604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地城21-2班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陈天奇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1.7212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2.6577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地城21-1班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2117105009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王春雨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1.7119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2.6519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地城21-2班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房世豪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1.7189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2.6509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地城21-2班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侯莎莎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1.7259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2.6494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bookmarkStart w:id="0" w:name="_GoBack" w:colFirst="6" w:colLast="6"/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地城21-2班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2117105034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高佳宜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1.7150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2.6490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地城21-1班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郑文忠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1.7080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2.6450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地城21-2班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2117105037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韩静茹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1.7173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2.6393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地城21-2班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张金梦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1.6870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2.6385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地城21-1班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2117105027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吴珂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1.6893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2.6338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地城21-2班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2117105041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刘奕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1.6994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2.6269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地城21-2班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2117105042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马晶晶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1.6847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2.6062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地城21-1班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2117105024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梅俊杰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1.6606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2.6016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地城21-2班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2117105055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李函晓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1.6427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2.5982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地城21-2班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2117105051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付国芮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1.6263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2.5943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地城21-2班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2117105058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王卓亚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1.6504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2.5914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地城21-2班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万幸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1.6559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2.5834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地城21-1班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2117105019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贾铮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1.6357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2.5547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地城21-2班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2117105052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郭子鸣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1.6178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2.5528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地城21-2班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2117105046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王科影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1.5890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2.5330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地城21-1班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2117105028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徐艺辉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1.5408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2.4788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地城21-2班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2117105056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林文广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1.5423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2.4673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bookmarkEnd w:id="0"/>
    </w:tbl>
    <w:p>
      <w:pPr>
        <w:jc w:val="left"/>
        <w:rPr>
          <w:rFonts w:hint="eastAsia" w:ascii="宋体" w:hAnsi="宋体" w:eastAsia="宋体"/>
          <w:b/>
          <w:bCs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3NjQxYmZmN2ZkODIxYWNiNTEzMzQyMTZmNzQ1MmMifQ=="/>
  </w:docVars>
  <w:rsids>
    <w:rsidRoot w:val="00D2397F"/>
    <w:rsid w:val="00A1539E"/>
    <w:rsid w:val="00D2397F"/>
    <w:rsid w:val="00EF57D6"/>
    <w:rsid w:val="4756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784</Words>
  <Characters>4475</Characters>
  <Lines>37</Lines>
  <Paragraphs>10</Paragraphs>
  <TotalTime>0</TotalTime>
  <ScaleCrop>false</ScaleCrop>
  <LinksUpToDate>false</LinksUpToDate>
  <CharactersWithSpaces>5249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2023-03-24T10:20:00Z</dcterms:created>
  <dc:creator>马 文倩</dc:creator>
  <cp:lastModifiedBy>夏见</cp:lastModifiedBy>
  <dcterms:modified xsi:type="dcterms:W3CDTF">2023-03-25T09:59:44Z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B8A95A9BC442419281F984C3A0B28594</vt:lpwstr>
  </property>
</Properties>
</file>