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20</w:t>
      </w:r>
      <w:r>
        <w:rPr>
          <w:rFonts w:ascii="宋体" w:hAnsi="宋体" w:eastAsia="宋体" w:cs="宋体"/>
          <w:b/>
          <w:bCs/>
          <w:sz w:val="28"/>
          <w:szCs w:val="28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学年</w:t>
      </w:r>
      <w:r>
        <w:rPr>
          <w:rFonts w:ascii="宋体" w:hAnsi="宋体" w:eastAsia="宋体" w:cs="宋体"/>
          <w:b/>
          <w:bCs/>
          <w:sz w:val="28"/>
          <w:szCs w:val="28"/>
        </w:rPr>
        <w:t>2021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级贫困认定名单</w:t>
      </w:r>
    </w:p>
    <w:tbl>
      <w:tblPr>
        <w:tblStyle w:val="4"/>
        <w:tblW w:w="7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376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3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贫困等级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吴江茹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岳诗文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高灿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吕智彤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王冰茹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贾文龙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麻怡文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兰敬科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宋飞空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田梦娟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谢树铭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邢泽正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姜宇洋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张振宇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姚开备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任彩霞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尚俊男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梁盼新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龚慧岩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王孟悦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梁昊明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马杨浩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李昀昇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侯帅旗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杨晨艺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胡炳炎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尹宗帝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窦冰倩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田沃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席家鑫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巩姝妍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吕佳宝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资环21-3班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李禄军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程乐才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肖甜甜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魏雪彬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赵昊翔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潘悦茹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马泰勐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禹晌晴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陈进召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李飒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袁孟迪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资环21-4班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刘涵帅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赵菁利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毛燕晶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雷丽萍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司家欣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乔丹妮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高浩然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薛海腾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徐昂扬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陈忆梦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黄江川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陈松慧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高雅萱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谢诗怡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赵芸瑾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任安国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朱凌云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牛禧媚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郭秋杰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申恩宇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崔雨晴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张雨晴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金鹏绍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刘景成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申雅芳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翟浩群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程亚新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邢子怡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郭晶晶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土管21-2班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求思涵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吴建林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候乐宇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马腾原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岳智杭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石立达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申祖杭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祝瑞阳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邢宇航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毛彬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沈一帆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雷亚南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许竞航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王延婷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时冰鑫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土治21-1班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闫鹏珂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吕天许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李志立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李运志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夏静爽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任彦宇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杨永柳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田启家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胡源博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丁加豪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韩金达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刘文浩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张子晨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李河豫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赵世瀚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李永强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刘浩男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蔺本安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土治21-2班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熊加辉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杜梦瑶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张伊琳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何昊远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韩帅朋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贾炳炎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段柳潇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刘云龙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万思萍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丁祺淼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徐润鑫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孙艺铭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杨兴帅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刘易瓒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贾云灿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李婉豫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陈超杰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何大伟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李浩宁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毕绍毅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丁满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郭淑文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夏卫佳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朱仁杰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张议筱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刘文昊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曹珍珍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熊雪婷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晋菲帆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李欢婷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周佳洋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赵新婷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张珂珂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郑文忠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郭香丽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王广生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贾铮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韩语佳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黄娇蓉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聂浩然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王庆月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王小环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孙露苗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地城21-1班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晋楚涵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杨熙萌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王科影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罗宇鹏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李函晓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林文广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陈天奇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钱宝蔚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马晶晶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刘佳楠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高佳宜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尹章帅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侯莎莎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万幸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韩静茹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刘奕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翟梦菲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姬静阳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房世豪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地城21-2班</w:t>
            </w:r>
          </w:p>
        </w:tc>
        <w:tc>
          <w:tcPr>
            <w:tcW w:w="2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王雨欣</w:t>
            </w:r>
          </w:p>
        </w:tc>
        <w:tc>
          <w:tcPr>
            <w:tcW w:w="25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一般困难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mMDJlNTNmMzUwZTAyOGExOGQ0MWZkZGI4NzQ5ZjQifQ=="/>
  </w:docVars>
  <w:rsids>
    <w:rsidRoot w:val="00D616ED"/>
    <w:rsid w:val="00203F03"/>
    <w:rsid w:val="002A5025"/>
    <w:rsid w:val="003013F5"/>
    <w:rsid w:val="00404010"/>
    <w:rsid w:val="004130A1"/>
    <w:rsid w:val="00461BEB"/>
    <w:rsid w:val="00494E8E"/>
    <w:rsid w:val="004E6D27"/>
    <w:rsid w:val="005E6E95"/>
    <w:rsid w:val="00631D88"/>
    <w:rsid w:val="0065597E"/>
    <w:rsid w:val="007D5EDE"/>
    <w:rsid w:val="00932555"/>
    <w:rsid w:val="00942401"/>
    <w:rsid w:val="00971AE9"/>
    <w:rsid w:val="00A161FC"/>
    <w:rsid w:val="00B0016B"/>
    <w:rsid w:val="00B32AA7"/>
    <w:rsid w:val="00B745DD"/>
    <w:rsid w:val="00BD4DE0"/>
    <w:rsid w:val="00C65CFA"/>
    <w:rsid w:val="00CD6AB6"/>
    <w:rsid w:val="00CF2156"/>
    <w:rsid w:val="00D40BB1"/>
    <w:rsid w:val="00D616ED"/>
    <w:rsid w:val="00D82BE4"/>
    <w:rsid w:val="00D87FA9"/>
    <w:rsid w:val="00D92BB0"/>
    <w:rsid w:val="00E23E0E"/>
    <w:rsid w:val="00E5663F"/>
    <w:rsid w:val="00ED61FD"/>
    <w:rsid w:val="00FE401F"/>
    <w:rsid w:val="0A390676"/>
    <w:rsid w:val="1E0734BE"/>
    <w:rsid w:val="20605599"/>
    <w:rsid w:val="38A31114"/>
    <w:rsid w:val="38FB0288"/>
    <w:rsid w:val="46D3675F"/>
    <w:rsid w:val="52612941"/>
    <w:rsid w:val="5B6A58D5"/>
    <w:rsid w:val="602B403D"/>
    <w:rsid w:val="637719B1"/>
    <w:rsid w:val="799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3A624-5C44-4D88-88EB-D4DAA722C2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620</Words>
  <Characters>3535</Characters>
  <Lines>29</Lines>
  <Paragraphs>8</Paragraphs>
  <TotalTime>19</TotalTime>
  <ScaleCrop>false</ScaleCrop>
  <LinksUpToDate>false</LinksUpToDate>
  <CharactersWithSpaces>4147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2022-09-09T02:44:00Z</dcterms:created>
  <dc:creator>hp</dc:creator>
  <cp:lastModifiedBy>阿锐Mortal</cp:lastModifiedBy>
  <dcterms:modified xsi:type="dcterms:W3CDTF">2023-09-11T13:07:34Z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547422A25F8141C7AE7B37FC64BFF685_13</vt:lpwstr>
  </property>
</Properties>
</file>