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4D885" w14:textId="77777777" w:rsidR="00205406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23-1班2023-2024学年第一学期综合成绩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 w:rsidR="00205406" w14:paraId="21BC512B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034C2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8CFB8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99A2C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06DC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 w14:paraId="765262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58B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4E50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29C2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05406" w14:paraId="005E91E2" w14:textId="77777777">
        <w:trPr>
          <w:trHeight w:val="169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2946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84B6B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638A1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王文贞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6545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1.3598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8CFB88C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88.0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7AC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2.3763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C7E1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21D112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7D02CE4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F459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EB94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6E3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郑嘉晴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866EB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652715E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D40BE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2.3426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D94DD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8C48C3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C44DC41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70EA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DAF9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C6B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李秋含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240A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1.3192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19699B7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3CC8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2.2952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1B63F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5CDCC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3152C" w14:paraId="1494DF8E" w14:textId="77777777" w:rsidTr="00356282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AD2B6F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67ED88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05AB0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郭春悦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73FB71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381C7F0" w14:textId="77777777" w:rsidR="0063152C" w:rsidRDefault="0063152C" w:rsidP="00356282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00A44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2.2769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6C8DD" w14:textId="75CD6ADC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84B15D" w14:textId="77777777" w:rsidR="0063152C" w:rsidRDefault="0063152C" w:rsidP="00356282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BCAC02F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C29EF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8BB5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1834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朱可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F674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1.3164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31A0CD2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6AC20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2.2709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A39743" w14:textId="065BCF31" w:rsidR="00205406" w:rsidRDefault="00631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EEA8B4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C2EF0BB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3B86C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AEEA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6D828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来子燚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3652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1.3013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60DE567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2669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2.2693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A08502" w14:textId="1F96F63D" w:rsidR="00205406" w:rsidRDefault="006315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B5F98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663EF37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DBCB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DD962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5BED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张雨航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811A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99B218B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62A97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2.2355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BF72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153A22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2E4D37E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DCC1B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FF32F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52DFC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唐文祥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5FE26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1.2565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57CA491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C215C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2.2250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CA81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E867DA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A52FF6F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22C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B7109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4AD8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贾路鑫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81D5C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1.2894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18F2326B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84FC8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2.2239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D88FB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E8D65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6A21112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E117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0579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7D54F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吴尚泽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0323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0021B5B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E0233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2.2202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B3AE7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865B1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D1E46EE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7583E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512C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1B611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李嘉兴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8F1B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1.2835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80E006E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3349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2.2190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604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950645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584D3D4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93E55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1FC0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E15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陈佳坤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1EC0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1.2772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A088FBA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E9B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2.1972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F670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C0F508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2AFB862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BF2E0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5A8D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3B99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贾霖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870D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1.2726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E2F3F5A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9E47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2.1956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2016C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6906E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3D117AD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415B1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4FA8B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0852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张启航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60C99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1.2558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921D096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4BEF9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2.1913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28F2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AAA036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B01E13E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61C7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FDF7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2FBB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吕静力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4F75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1.2842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A6B9B6D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36836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2.1887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5B17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ADCF99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00CB585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2AFE5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6CEC9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BFB5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于宗洋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55C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1.2674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3E0EAD6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9DB7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A9BE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C4697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5115767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9C7EA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427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54DC9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9F4CF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65998B2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43CF2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2.1782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6DF3D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F4FB3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78AB25A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2C7E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CCFA8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4240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申翼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D6D4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1.2397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299351A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96F3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2.1557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738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07EFE3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302262A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90D3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C239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E04F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康邦煊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71388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1.2289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59930AE8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163B0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2.1429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E33FB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10A7CC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1B5F583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7EBFD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92B0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7F0A4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邓嘉睿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BA54B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1.2310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250EFDC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0E9C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9D2C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C034CA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18B57B9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986B0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4F77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AD7EC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李涵阳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E4AA8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1.1876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26EAC8D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DE56D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2.1216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B66A1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10FB74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F17530D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B1321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B8D0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BEE6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段岩松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96CC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1.2107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0EF286B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EE831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2.1022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26CFC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FD223D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97EBB85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DA123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F9581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B546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黄佳康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3A07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040ECEC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CDE9F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2.0935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9630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D4604A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0021C6A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EC9F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AEF4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D62D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吴炳鸿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A90F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1.1918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66BD15C0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F84E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2.0928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EF1A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D8206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4188EC4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8C84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8275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0AB47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王发扬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BADE8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1.1351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02F6AC3F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3A94E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2.0621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6F153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EECA1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DB780AD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29CA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9528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F100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李泽坤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0C27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1.1001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C50722C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8C4E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2.0266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E666E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0659FF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2A09207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D03C0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C71F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D40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岳崇海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33A03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A975DFD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FD89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8939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6AC8A7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2B17C67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EC47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943D1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F73F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姜延宁</w:t>
            </w:r>
            <w:proofErr w:type="gramEnd"/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AE6B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1.0294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3550FE7A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3F508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1.9329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0247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64E94" w14:textId="77777777" w:rsidR="00205406" w:rsidRDefault="00205406">
            <w:pPr>
              <w:widowControl/>
              <w:rPr>
                <w:sz w:val="22"/>
              </w:rPr>
            </w:pPr>
          </w:p>
        </w:tc>
      </w:tr>
      <w:tr w:rsidR="00205406" w14:paraId="7DA557B1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FE3F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37B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0AEAF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熊新菲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E4DB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0.8320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22D4DC33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105BA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1.7630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9A032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78641C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5CF882E" w14:textId="77777777">
        <w:trPr>
          <w:trHeight w:val="90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22131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43C7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CF8D0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李敖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61EE3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0.8169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 w14:paraId="45FD191C" w14:textId="77777777" w:rsidR="00205406" w:rsidRDefault="00000000">
            <w:pPr>
              <w:widowControl/>
              <w:jc w:val="center"/>
              <w:textAlignment w:val="center"/>
              <w:rPr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B9328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1.7094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D4E37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879A5" w14:textId="77777777" w:rsidR="00205406" w:rsidRDefault="00205406">
            <w:pPr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15A8335E" w14:textId="77777777" w:rsidR="00205406" w:rsidRDefault="00205406">
      <w:pPr>
        <w:jc w:val="center"/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14:paraId="70C74AC7" w14:textId="77777777" w:rsidR="00205406" w:rsidRDefault="00000000">
      <w:pPr>
        <w:rPr>
          <w:rFonts w:ascii="宋体" w:eastAsia="宋体" w:hAnsi="宋体"/>
          <w:b/>
          <w:bCs/>
          <w:sz w:val="28"/>
          <w:szCs w:val="28"/>
          <w:lang w:eastAsia="zh-Hans"/>
        </w:rPr>
      </w:pPr>
      <w:r>
        <w:rPr>
          <w:rFonts w:ascii="宋体" w:eastAsia="宋体" w:hAnsi="宋体"/>
          <w:b/>
          <w:bCs/>
          <w:sz w:val="28"/>
          <w:szCs w:val="28"/>
          <w:lang w:eastAsia="zh-Hans"/>
        </w:rPr>
        <w:br w:type="page"/>
      </w:r>
    </w:p>
    <w:p w14:paraId="288CA5E3" w14:textId="77777777" w:rsidR="00205406" w:rsidRDefault="00205406">
      <w:pPr>
        <w:rPr>
          <w:rFonts w:ascii="宋体" w:eastAsia="宋体" w:hAnsi="宋体"/>
          <w:b/>
          <w:bCs/>
          <w:sz w:val="28"/>
          <w:szCs w:val="28"/>
          <w:lang w:eastAsia="zh-Hans"/>
        </w:rPr>
      </w:pPr>
    </w:p>
    <w:p w14:paraId="36C4B707" w14:textId="77777777" w:rsidR="00205406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23-2班2</w:t>
      </w:r>
      <w:r>
        <w:rPr>
          <w:rFonts w:ascii="宋体" w:eastAsia="宋体" w:hAnsi="宋体"/>
          <w:b/>
          <w:bCs/>
          <w:sz w:val="28"/>
          <w:szCs w:val="28"/>
        </w:rPr>
        <w:t>02</w:t>
      </w:r>
      <w:r>
        <w:rPr>
          <w:rFonts w:ascii="宋体" w:eastAsia="宋体" w:hAnsi="宋体" w:hint="eastAsia"/>
          <w:b/>
          <w:bCs/>
          <w:sz w:val="28"/>
          <w:szCs w:val="28"/>
        </w:rPr>
        <w:t>3</w:t>
      </w:r>
      <w:r>
        <w:rPr>
          <w:rFonts w:ascii="宋体" w:eastAsia="宋体" w:hAnsi="宋体"/>
          <w:b/>
          <w:bCs/>
          <w:sz w:val="28"/>
          <w:szCs w:val="28"/>
        </w:rPr>
        <w:t>-202</w:t>
      </w:r>
      <w:r>
        <w:rPr>
          <w:rFonts w:ascii="宋体" w:eastAsia="宋体" w:hAnsi="宋体" w:hint="eastAsia"/>
          <w:b/>
          <w:bCs/>
          <w:sz w:val="28"/>
          <w:szCs w:val="28"/>
        </w:rPr>
        <w:t>4学年第一学期综合成绩排名</w:t>
      </w:r>
    </w:p>
    <w:tbl>
      <w:tblPr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 w:rsidR="00205406" w14:paraId="57DC9C27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E5EE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BE28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EB66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95B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47A8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D8BD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9820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A92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05406" w14:paraId="2DDE83F0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3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1F2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F6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武玮佳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C1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1.3983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068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003B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2.3843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C9CE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9CE3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7C5485A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4F0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B916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63D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岳成玉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1180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1.3892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102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86.8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1CB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2.3832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B2D5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42A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22B9AE9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984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0F2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55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甄家烁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820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1.3650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22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9DA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2.3095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E8C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3343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A5DA4D7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A30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4265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D4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朱新莉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E374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1.3421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71F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E022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2.3041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723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C9A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C5C46DF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CD8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C2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E82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丁思文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DF4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1.3353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5A1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E4CA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2.2923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F2E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1FA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6F46E44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7C6E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844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A6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李湘锐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66A1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1.3484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CF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831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2.2894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60B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0E6D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7BC626C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70E5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8E5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BB4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易政良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77BA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1.3067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791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7A07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2.2682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22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276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D958CEF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B86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1CB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80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曹锦川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8CE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9A3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F119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2.2552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25B6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9ECFE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7FEF289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CA3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72D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AA4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侯长键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134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1.3253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28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D54B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2.2488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72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55A1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B1FA130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B501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E9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9E7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刘祥潮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61D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1.2661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473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32D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2.2446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33E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CC5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98879ED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6C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ECE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229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427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1.2906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CB2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DA85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2.2196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045B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2141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2455B11" w14:textId="77777777">
        <w:trPr>
          <w:trHeight w:val="346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65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52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7DA1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崔鑫如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65CC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1.2926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0F8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A10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2.2146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7083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31CD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62C23B6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46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5CF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2F25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付宇搏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84E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1.2936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A1C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0F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2.2081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9DB6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1213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67A8C79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01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5C9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37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刘美婷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5AB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2D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76F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2.2029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4CF1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262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97BEF8D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BEF2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566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A5E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邢一帆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91E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1.2462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BEB3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819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2.1842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5B9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6C8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0BF7578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1C7C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985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689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王连杰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70E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1.2486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4EC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80.7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85A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1A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472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14B9101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A5A8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0CAE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41D0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赵俊豪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DEE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1.2479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CD9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DDA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2.1814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F1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8C28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E2EF63E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AF3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121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19B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梁梦阳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7B31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1.2411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593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06C9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2.1651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C04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65B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41B82D5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9722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17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4388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杨文嘉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C39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1.2131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6F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94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2.1556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AA4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A714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A6103E0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6F3A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2CE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2317071047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94A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司德崇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3B87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1.2345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8A49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1C5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2.1535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BCD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A89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599B925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E597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A900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608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张宇航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B507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1.2315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F5D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029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2.1525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D5B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866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37A9C4E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7BD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C825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2317071046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0E7C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马帅琪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94CA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1.2196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ABD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F4D6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2.1401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8AE7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B2EA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281FD3D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471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3D0C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DCA7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宋晓斌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E404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1.1828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C5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39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2.1163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5656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0949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1FDCE8E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DB7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109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538B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宋子龙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7F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1.1956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56D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906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2.1116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9FF7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A1A4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6E804B7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1E7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F7E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3CB7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郑博涵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725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1.1743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78F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E3B2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2.1063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D25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0948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4F1EEE4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E08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AB8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557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王子升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BB69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1.1240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977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F53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2.0765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A90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42EB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4853C1A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6592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7DD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2317071045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370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吕孟柯</w:t>
            </w:r>
            <w:proofErr w:type="gramEnd"/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2E4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1.1585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1335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462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2.0715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6DF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F1C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C57C78D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73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A9C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2317071060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6EC8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周启航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9C5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1.1226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3A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F32B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2.0606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15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A7F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E066B1E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67D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0B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2317071053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ABD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394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1.1172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6BD5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F34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2.0547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4B6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8404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4D6088A" w14:textId="77777777">
        <w:trPr>
          <w:trHeight w:val="90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135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A1E3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D26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代非凡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B7C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1.1081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FD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9567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2.0481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3E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CA4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021294EA" w14:textId="77777777" w:rsidR="00205406" w:rsidRDefault="0020540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14:paraId="1DE79560" w14:textId="77777777" w:rsidR="00205406" w:rsidRDefault="0020540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14:paraId="585A387A" w14:textId="77777777" w:rsidR="00205406" w:rsidRDefault="0020540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14:paraId="18357E6F" w14:textId="77777777" w:rsidR="00205406" w:rsidRDefault="00000000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  <w:r>
        <w:rPr>
          <w:rFonts w:ascii="宋体" w:eastAsia="宋体" w:hAnsi="宋体" w:cs="宋体"/>
          <w:color w:val="000000"/>
          <w:kern w:val="0"/>
          <w:sz w:val="22"/>
          <w:lang w:bidi="ar"/>
        </w:rPr>
        <w:br w:type="page"/>
      </w:r>
    </w:p>
    <w:p w14:paraId="57402132" w14:textId="77777777" w:rsidR="00205406" w:rsidRDefault="00205406">
      <w:pPr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14:paraId="52464FD5" w14:textId="77777777" w:rsidR="00205406" w:rsidRDefault="00000000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23级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土治专业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2023-2024学年第一学期综合成绩</w:t>
      </w:r>
    </w:p>
    <w:tbl>
      <w:tblPr>
        <w:tblW w:w="8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566"/>
      </w:tblGrid>
      <w:tr w:rsidR="00205406" w14:paraId="137B515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7181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37D3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370E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390F0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 w14:paraId="33035A6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F5AB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36D9C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E220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205406" w14:paraId="7DE8C01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D1D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DF4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BDA6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武玮佳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BB379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1.3983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F483A1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8D54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2.3843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BC21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2B5E3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5A0D8B7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F4C7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4432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51CAB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岳成玉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9F51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1.3892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09C58C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86.8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7D4C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2.3832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7B30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45D0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317C3B3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A6A6C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598A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2A3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王文贞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1AA39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1.3598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70363B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88.0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5980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2.3763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7747D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C25E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F175CC5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BB724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1B2BB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68C7E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郑嘉晴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C8B64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5060D8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1A30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2.3426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7F2C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C8740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7132DDC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4EEEE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30A93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D8F9A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甄家烁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EE3E8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1.3650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AE0B5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A3AD8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2.3095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44490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B2E54A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E460907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D332E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59E6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B2D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朱新莉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EC8F8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1.3421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C4A601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563C5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2.3041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5761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A17D0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314451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50DB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7BD37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6D2A1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李秋含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F594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1.3192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E4401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FD97C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2.2952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4A7A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907CE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EF28311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AC675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54D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79DE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丁思文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9AD8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1.3353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D3394F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E6E8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2.2923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6D958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0D153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57550E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9AF89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FBBC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12C18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李湘锐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97B0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1.3484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C6121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60705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2.2894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C1DC1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256A8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63152C" w14:paraId="084D874D" w14:textId="77777777" w:rsidTr="00356282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C92CF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8BF61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C2BE35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郭春悦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07EC84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1.3174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2096822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ECB491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2.2769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D8252B" w14:textId="0BDCDC2D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16E4A0" w14:textId="77777777" w:rsidR="0063152C" w:rsidRDefault="0063152C" w:rsidP="0035628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5B87178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AE8C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56EC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C8A57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朱可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81546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1.3164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0908C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7B23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2.2709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1A8403" w14:textId="58CE42B1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63152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47349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4C6C27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E5FDD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489EB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FE8CE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来子燚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6F73D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1.3013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BD0DA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C178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2.2693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42BA69" w14:textId="1062BC35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63152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F64BC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DE9E29B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F955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10E5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7FCA0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易政良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75CD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1.3067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06ABC9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83.1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D1DA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2.2682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B74A31" w14:textId="0B9961D9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  <w:r w:rsidR="0063152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62BC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5E525D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F5C45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795DF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17E22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曹锦川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4C5FF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00B5B2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B3E2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2.2552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FB5BE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0D481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63194CB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E88B4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351B0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59F63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侯长键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86C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1.3253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96B21B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FA214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2.2488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DAB36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21226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92CC2E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6259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7DA0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84C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刘祥潮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87C75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1.2661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0F820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84.5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FC7BA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2.2446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1F657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83825B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88BCB7A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3D52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9703D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7B089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张雨航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04D57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B7DAC1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40C0B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2.2355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2EC1F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D305A1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4E55693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09FDE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F81F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0A50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唐文祥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D0612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1.2565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E2BFE1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85.9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BEB76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2.2250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ED37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536F6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37CD625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3719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EA486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E77C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贾路鑫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99096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1.2894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80B073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1FBAE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2.2239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52943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0D3A2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BC884C7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2FF31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8E05F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8870B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吴尚泽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58B9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1.2957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3D6223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B71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2.2202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7A56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66F4C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5AC0A95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A990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ECF64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215F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李昊冉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01290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1.2906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A8ECC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7385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2.2196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4846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CB5C9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053879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1EEE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AC3A4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43DE3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李嘉兴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B03D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1.2835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13E86F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D31E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2.2190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0092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531C8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F07EFB0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5A6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0977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FFAEC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崔鑫如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E126D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89BED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081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2.2146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9D803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4C0FD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42AC1A0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830B4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54828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213A4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付宇搏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C6AF6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1.2936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344FAC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55B31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C4F4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E8204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AF5E520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52C05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A9795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CA0A6D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刘美婷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D74B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CE2D4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091F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2.2029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0DF37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30A7B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3E1E5E0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63F1A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3AD5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EF19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陈佳坤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F81D8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1.2772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B91A9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BC43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2.1972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1321E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9B14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59D9D16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CA55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A06BE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5745B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贾霖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A796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1.2726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3B09B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549A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AE603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AEFFF2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217F24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A03B5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117D9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C66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张启航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C8B36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1.2558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6975CA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C910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2.1913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838AA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6B0E8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43AE53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B68D5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5862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C6AB1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吕静力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DE00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1.2842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DA93EF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E282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2.1887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AB7AE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97162E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40F52EC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918D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BA0A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43043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邢一帆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066A9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1.2462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D33A87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D31BB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2.1842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71A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947D6F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9CEF297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ECE54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23A6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C8F59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王连杰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83AED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1.2486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1D6BB3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9937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AE5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386D8A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03E12B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3D723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52521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22F3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赵俊豪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AA40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1.2479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5D2BEC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ED171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9C3F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40B3C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3C960E8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61CC1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EF8E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0077E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于宗洋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04067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1.2674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D7A177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E32E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2.1814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80E71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2E99A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CC81233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97517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D0A0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15EF6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晨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8D315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1.2537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BAB571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38B77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2.1782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32D5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50408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10D7BA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6EE6E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9BE9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5E9F8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梁梦阳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BCA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1.2411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13FE79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A3C8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2.1651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5AFE2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D4B41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6D17D8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4CCA8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03A3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B0F6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申翼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E88C1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1.2397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B53A9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578E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2.1557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4B21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6323A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6831BF1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C9DFE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9EEF9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5B46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杨文嘉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A50A3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1.2131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E8668D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7150D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37BD5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7C65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127DD6B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DB9D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50369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4A260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司德崇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A0B93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1.2345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CEE96C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1B065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CE29D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2803D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498E051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661FF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E46B1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D4BF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张宇航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721C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1.2315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327EF9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1E557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2.1525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C143C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297DD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743F4CA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E22D9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FC9DA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37E8C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康邦煊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EAECF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1.2289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691C08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4048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2.1429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7EE18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9E9EEF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9A846D4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12CB8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D17450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BFD37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邓嘉睿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215A3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1.2310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C8F013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2D8F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E2B9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04C28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0D84670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B2284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C00FE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2EB7C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马帅琪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4E3E2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1.2196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36B3B37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9A14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2.1401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ACAC4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5931C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22087AAA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12FC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741EF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594D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李涵阳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BC008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1.1876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7F6C2D2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0C23C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2.1216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C56C9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310CF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66C3BD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69EB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1347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B0B52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宋晓斌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33B3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1.1828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6A38BD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88F4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DE286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C1EB4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A837006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1802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DE1D1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0F4C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宋子龙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F5E2F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1.1956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61105D1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F386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2.1116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B2CDF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941F5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A84253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6D761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58170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77B2F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郑博涵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8B41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1.1743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4C2EA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B1810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2.1063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B0D5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19F9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AEAB34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3B1A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F123C6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A32A1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段岩松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92609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1.2107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18F549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AD34B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2.1022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CC471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D0376A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43CC9176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ED69F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7E0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26D6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黄佳康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6B5F6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1.1620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938F17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93B79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F734D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B3B250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8D5357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F5330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B2B71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2674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吴炳鸿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6068E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1.1918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4A5910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A9AD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2.0928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D2A19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8CF663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7E3E9C1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70051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8049C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9B2B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王子升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EF801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C11463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BFD31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2.0765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1135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431E0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FED5248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8B6A9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484F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ED98F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吕孟柯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13615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1.1585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E8A972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4BA4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2.0715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FC430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A5990C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95A6CC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7A3D7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93F51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2F23F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王发扬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2963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1.1351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4C88DC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F3B2B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2.0621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1B920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BF2E26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67A1518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0CDE3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B5095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334A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周启航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C3EDF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1.1226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A8CFBE4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A8278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2.0606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014DB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105AD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5210FB9D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88008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89077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F06AE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杨博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2C1F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1.1172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117FF9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B51C0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2.0547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01CA2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B62E09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FF25CAE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91A90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0F2A9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E1DF2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代非凡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3B0ED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1.1081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13B5645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D7185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2.0481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CDF7C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696C1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1634CF3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DA4EA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078B5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7A924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李泽坤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A94A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1.1001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52364D1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80.2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387DE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2.0266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435EE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DEA5E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9A1B872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FE849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1683F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793F7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岳崇海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84651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1.1151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F27DBE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2B387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2.0251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2A1A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0246A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3E851C7A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C2DC143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5BE4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5EE4A8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姜延宁</w:t>
            </w:r>
            <w:proofErr w:type="gramEnd"/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76D7A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1.0294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0B3BD44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A3FA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1.9329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79413C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88AE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7A8A7DA9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25162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18E70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62F95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熊新菲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05431E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0.8320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43ECCA0A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E0FAA16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1.7630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D00A1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E1D65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205406" w14:paraId="03CB1717" w14:textId="77777777">
        <w:trPr>
          <w:trHeight w:val="90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03B1A9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土治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35E35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2317071015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0211D7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李敖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2731EE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0.8169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 w14:paraId="257452F0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79.5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9E99AD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1.7094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17A6F8B" w14:textId="77777777" w:rsidR="00205406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5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15FE57" w14:textId="77777777" w:rsidR="00205406" w:rsidRDefault="002054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 w14:paraId="21418BC6" w14:textId="77777777" w:rsidR="00205406" w:rsidRDefault="00205406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  <w:lang w:bidi="ar"/>
        </w:rPr>
      </w:pPr>
    </w:p>
    <w:p w14:paraId="6A9BEA2B" w14:textId="77777777" w:rsidR="00205406" w:rsidRDefault="00205406"/>
    <w:p w14:paraId="7A735925" w14:textId="77777777" w:rsidR="00205406" w:rsidRDefault="00205406"/>
    <w:sectPr w:rsidR="00205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dhMjU3YWE1M2M3ZWFlODVjMDNlNDAzZGI5MzViMjUifQ=="/>
  </w:docVars>
  <w:rsids>
    <w:rsidRoot w:val="00E65A28"/>
    <w:rsid w:val="00205406"/>
    <w:rsid w:val="0063152C"/>
    <w:rsid w:val="009D1BA4"/>
    <w:rsid w:val="00A65E4D"/>
    <w:rsid w:val="00DC5A0C"/>
    <w:rsid w:val="00E65A28"/>
    <w:rsid w:val="00FF191D"/>
    <w:rsid w:val="24A061A3"/>
    <w:rsid w:val="351D1791"/>
    <w:rsid w:val="38B34F1D"/>
    <w:rsid w:val="3A9721AC"/>
    <w:rsid w:val="4C737EE3"/>
    <w:rsid w:val="4D382C34"/>
    <w:rsid w:val="55E71CB7"/>
    <w:rsid w:val="59A303EA"/>
    <w:rsid w:val="6C21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8E47"/>
  <w15:docId w15:val="{7749130C-438D-4330-BD13-FAB16C0D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oseasy</dc:creator>
  <cp:lastModifiedBy>1330800064@qq.com</cp:lastModifiedBy>
  <cp:revision>5</cp:revision>
  <dcterms:created xsi:type="dcterms:W3CDTF">2024-03-07T11:47:00Z</dcterms:created>
  <dcterms:modified xsi:type="dcterms:W3CDTF">2024-03-12T00:51:00Z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8E19BF3B601A42BF95D5247C0D8F4DE9_13</vt:lpwstr>
  </property>
</Properties>
</file>