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952B7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资环21-1班2023-2024学年综合成绩</w:t>
      </w:r>
    </w:p>
    <w:p w14:paraId="32734BFE"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95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343"/>
        <w:gridCol w:w="1391"/>
        <w:gridCol w:w="1398"/>
        <w:gridCol w:w="1398"/>
        <w:gridCol w:w="1397"/>
        <w:gridCol w:w="1207"/>
      </w:tblGrid>
      <w:tr w14:paraId="7FA3F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C0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9C9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71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AF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平均智育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6B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学年综合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55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综合排名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2CF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6E752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2117101012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杨云芸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A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1.3436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2.2346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45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6175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1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2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2117101016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霍一凡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1.3495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2.2145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B3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FE84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2117101011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吴江茹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1.3161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6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2.2001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2F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A94B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2117101007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麻怡文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E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1.2636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2.1121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8DE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238D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2117101009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4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1.2885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2.1095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E0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F57C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2117101005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刘雨悦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F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1.2704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2.1054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E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F0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33BA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4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2117101003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1.2260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2.0930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FD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61C0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7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2117101002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谷鑫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1.2850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2.0925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4AA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71AE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2117101024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F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1.2471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2.0821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F4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FE62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2117101031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祝舒倡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1.2614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2.0814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82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B859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2117101010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5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王新雨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2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1.2674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2.0684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96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903E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D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2117101013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岳诗文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1.2120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2.0675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80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D707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F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2117101020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李若禹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5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1.2446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2.0546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4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0C2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63A5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E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7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2117101004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李文艺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06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1.2432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2.0532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E06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EFA9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2117101008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王冰茹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1.2519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2.0529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D0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1B9F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2117101021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李志瀅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1.2442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2.0442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AE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1081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2117101027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C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杨富祥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D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1.2176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1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2.0376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11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F146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2117101028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1.2271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2.0371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DE2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F02A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D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2117101006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吕智彤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1.2133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2.0368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30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08F6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2117101025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肖绍阳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E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1.2126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C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2.0126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77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DDF6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4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2117101017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贾文龙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3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1.1974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2.0074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30E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5722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4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2117101019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兰敬科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D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1.1936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1.9936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9BD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F2D8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2117101014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高灿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1.1827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1.9927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C5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A546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2117101001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7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常畅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1.1693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1.9893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9F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D0B7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7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2117101029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杨硕硕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A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1.1683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3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1.9683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4D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5C4E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2117101030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2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杨新顺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1.1553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1.9553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B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D4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8339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7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4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2117101022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田博林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0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1.1083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E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1.9083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1D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BEFF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2117101023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4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王灿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1.0938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2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1.9038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3C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B9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9D44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B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2117101018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9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1.0927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1.8927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42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8987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2117101015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韩昊阳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1.0160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1.8160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DFB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7B3D7A4C"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/>
        </w:rPr>
        <w:br w:type="page"/>
      </w:r>
      <w:r>
        <w:rPr>
          <w:rFonts w:hint="eastAsia" w:ascii="宋体" w:hAnsi="宋体" w:eastAsia="宋体"/>
          <w:b/>
          <w:bCs/>
          <w:sz w:val="28"/>
          <w:szCs w:val="28"/>
        </w:rPr>
        <w:t>资环21-2班2023-2024学年综合成绩</w:t>
      </w:r>
    </w:p>
    <w:p w14:paraId="5F17219B"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951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656"/>
        <w:gridCol w:w="1260"/>
        <w:gridCol w:w="1260"/>
        <w:gridCol w:w="1260"/>
        <w:gridCol w:w="1260"/>
        <w:gridCol w:w="1260"/>
      </w:tblGrid>
      <w:tr w14:paraId="33F36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6A22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83DE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B077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9CCB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平均智育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0B2E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学年综合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C078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综合排名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9CE7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14:paraId="20F6C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037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资环21-2班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6C9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2117101034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F0B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姜宇洋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181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1.3802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025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2.2592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72F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A37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397B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7F6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资环21-2班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A7F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2117101037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2C9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苏晓曼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2BA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1.3971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CE1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2.2486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B62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FA4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C402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A7D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资环21-2班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AF7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2117101053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4D0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吴天赐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535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1.3722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563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2.2482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05A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E55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F949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5C5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资环21-2班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E70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2117101044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DC7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杨婷玉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1B5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1.3638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53B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2.1858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60D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63E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716E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5C3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资环21-2班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049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2117101035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B49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李子轶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C2A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1.3256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6EF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2.1671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EB7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EE7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250B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BFC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资环21-2班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69C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2117101051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B06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宋飞空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73A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1.3250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840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2.1450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DF2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334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FA1F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28B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资环21-2班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0A1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2117101043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808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C53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1.2771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264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2.1341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22C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901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BE32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36C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资环21-2班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797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2117101059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DE4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张麒宇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81A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1.3088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7D1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2.1138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7B3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9D0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D1C7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B51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资环21-2班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360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2117101055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126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邢泽正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E23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1.2986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E8B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2.1076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455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037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3A25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004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资环21-2班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301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2117101045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A79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姚开备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AB4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1.2654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84D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2.0674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A7A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6D6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A072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34B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资环21-2班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E13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2117101048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5DD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梁昊明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395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1.2347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DCB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2.0547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535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DA6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6D3E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FE5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资环21-2班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D35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2117101042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12E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657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1.2446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AB2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2.0446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EDF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1F4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580A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C0E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资环21-2班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F8E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2117101056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AFA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杨家豪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8C5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1.1990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42F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2.0420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92F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00F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3A99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CAF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资环21-2班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3A8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2117101049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B66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马杨浩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900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1.2181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146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2.0351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961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D5A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4C50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571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资环21-2班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DC5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2117101040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AF9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王蓉蓉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3D0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39C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2.0215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594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4E9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B3A1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139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资环21-2班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201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2117101032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5CC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576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1.2043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0AD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2.0193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588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4C9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AEF1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C07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资环21-2班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434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2117101039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F30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王孟悦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15F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1.2118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78B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2.0118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B2D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14B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99E3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F9D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资环21-2班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D96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2117101046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AF5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龚慧岩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FF2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1.2090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D50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2.0090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6E8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B0A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BA14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25D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资环21-2班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F4C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2117101058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012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张振宇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F89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1.1760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340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2.0050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25C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236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7234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ACB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资环21-2班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308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2117101047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534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梁盼新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576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1.1881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F00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1.9981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5F6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0F2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C3EC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3EF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资环21-2班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B37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2117101038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B3C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田梦娟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E41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1.1811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F86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1.9911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A6B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829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B578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22B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资环21-2班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26A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2117101036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19A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任彩霞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0A0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1.1564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765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1.9714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AA9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E98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144A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E69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资环21-2班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C76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2117101062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532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宗大森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202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1.1307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40C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1.9707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922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118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17B3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6D2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资环21-2班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019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2117101060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9E2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赵辛研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F6A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1.1259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7A2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1.9459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D20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48B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5800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5CE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资环21-2班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0A4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2117101033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917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郭方锦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E6F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1.1199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8A5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1.9349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3E9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07A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E180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FAD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资环21-2班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121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2117101050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58D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尚俊男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D23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1.0219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6AF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1.8219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4B3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AED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8604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67F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资环21-2班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B89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2117101041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C37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王延彩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81A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3FC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1.8200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BCF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0FC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6526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AD2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资环21-2班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DC9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2117101054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8E9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谢树铭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A5A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0.9994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111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1.8024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065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011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070E7CD8">
      <w:pPr>
        <w:rPr>
          <w:rFonts w:hint="eastAsia" w:ascii="宋体" w:hAnsi="宋体" w:eastAsia="宋体"/>
          <w:b/>
          <w:bCs/>
          <w:sz w:val="28"/>
          <w:szCs w:val="28"/>
        </w:rPr>
      </w:pPr>
    </w:p>
    <w:p w14:paraId="43BE68D0">
      <w:pPr>
        <w:widowControl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br w:type="page"/>
      </w:r>
    </w:p>
    <w:p w14:paraId="4012F29E"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资环21-3班2023-2024学年综合成绩</w:t>
      </w:r>
    </w:p>
    <w:p w14:paraId="33953FFA"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95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343"/>
        <w:gridCol w:w="1391"/>
        <w:gridCol w:w="1398"/>
        <w:gridCol w:w="1398"/>
        <w:gridCol w:w="1397"/>
        <w:gridCol w:w="1207"/>
      </w:tblGrid>
      <w:tr w14:paraId="7D3A7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9C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1CC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37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E2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平均智育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29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学年综合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EB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综合排名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917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6BDB5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9A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E9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2117101075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F7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窦冰倩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029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1.3444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FF2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2.2959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9E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C47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E4EB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41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B0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2117101063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AC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巩姝妍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54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1.3215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13E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2.1735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4BA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43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F6AE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604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FF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2117101073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81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杨晨艺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DF9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1.3075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3D7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2.1545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58F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C0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9093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E2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5F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2117101072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A2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谢晓萌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E30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1.2828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B7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2.1098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43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CB7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C029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2DD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7D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2117101070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5D9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吴梦园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9CF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1.2602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C1C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2.1002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2C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593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CD1D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AB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E2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2117101064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8D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韩雪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42D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1.2785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D76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2.0955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84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9C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E0CF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BE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A5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2117101074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5B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尹琳轩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BE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1.2653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01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2.0773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84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B4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D2A3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BC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1A2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2117101078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5AB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陈怡昊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3C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1.2339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EB9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2.0639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27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D6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C044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3F5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EB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2117101067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9A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李雯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69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1.2269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58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2.0369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F1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0D8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053F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97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41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2117101068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05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苏文鑫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74A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1.2273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6E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2.0273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22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E8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1A33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60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DEA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2117101065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C6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李佳鑫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0B6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1.1932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AE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2.0152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A6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39A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D16C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36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ED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2117101076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71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鲍超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D3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1.2140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683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2.0140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36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3D6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6F3A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61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10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2117101088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F34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田沃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C7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1.2130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22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2.0130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FB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44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E37F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8A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DB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2117101071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7A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肖静坤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94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1.2084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2AD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2.0084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A4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76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0B1A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00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3B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2117101066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43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李培格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2A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1.1932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20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2.0032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C0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B6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982C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5C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82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2117101087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C51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田华松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80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1.1564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8F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1.9664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11D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56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D459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31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3D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2117101077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FE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陈一博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98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1.1544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97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1.9644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CA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FB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9630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4C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AA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2117101082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C58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李洋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C5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1.1543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390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1.9643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5E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AE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1A0A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067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6F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2117101083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15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李昀昇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38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1.1520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EB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1.9620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85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BE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4FC0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4F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FF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2117101086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9A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罗翔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41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1.1310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96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1.9410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50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FA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6D0F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25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FC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2117101081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5B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胡炳炎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E9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1.1328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CA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1.9328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FF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27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3E5A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B9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41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2117101085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84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吕佳宝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B31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1.1321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08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1.9321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B0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1D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F611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0B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9F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2117101089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54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7E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1.1202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053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1.9302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CCB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C0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7AE2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3B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78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2117101080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83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侯帅旗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0A9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1.1106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A7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1.9206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98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14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498B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76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04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2117101090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0D8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席家鑫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3D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1.1188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D1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1.9188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A4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A4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42FA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D4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99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2117101079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AA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段宇祺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8F0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1.1009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19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1.9009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D21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07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3451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A9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5E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2117101084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3C3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李昱增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68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1.0768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8A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1.8768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C4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B7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4B33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ED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32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2117101092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DB8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尹宗帝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3B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0.9455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52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1.7555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F9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AA1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FE5F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11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52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2117101069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ECE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魏萍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E7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0.8532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F4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1.6632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227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10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3ADB20EB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 w14:paraId="57631CB2">
      <w:pPr>
        <w:widowControl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br w:type="page"/>
      </w:r>
    </w:p>
    <w:p w14:paraId="6E1647E5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资环21-4班2023-2024学年综合成绩</w:t>
      </w:r>
    </w:p>
    <w:p w14:paraId="67D0FF52"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95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343"/>
        <w:gridCol w:w="1391"/>
        <w:gridCol w:w="1398"/>
        <w:gridCol w:w="1398"/>
        <w:gridCol w:w="1397"/>
        <w:gridCol w:w="1207"/>
      </w:tblGrid>
      <w:tr w14:paraId="20E33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D2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CB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8C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05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平均智育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DA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学年综合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E5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综合排名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56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7A7F9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27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CB5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2117101104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636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张笑怡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3E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1.4497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12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2.3817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AE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4C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F358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7C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34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2117101095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1D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马文倩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0B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1.3322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38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2.2112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E6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8E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C2C5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54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0A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2117101102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E6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袁孟迪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97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1.3705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B5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2.2065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77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25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5EBD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D2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46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2117101098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7E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苏梦瑶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2D7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1.3497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92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2.1947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0BD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64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7357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EC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424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2117101100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26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肖甜甜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25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1.2943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E8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2.1893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45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F7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5A77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D3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A3E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2117101103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48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张明岚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CA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1.3215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CD7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2.1615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01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49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2E50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683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0A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2117101101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BB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禹晌晴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38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1.3353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55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2.1463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77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AB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40B3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0FC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1A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2117101105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86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赵俊然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E38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1.3200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DE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2.1410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C69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FF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B394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BC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DC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2117101099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2F0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魏雪彬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BE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1.2704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45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2.1404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E71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6E3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16E1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75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0D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2117101107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D27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陈进召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24A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1.2685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B82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2.0905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254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E4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F917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31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AF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2117101119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ED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王东浩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C8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1.2438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4A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2.0758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F4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5D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360F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EC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01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2117101113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1C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李飒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F94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1.2586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0A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2.0746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4B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04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AE25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B6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198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2117101110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3A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李禄军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BF9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1.2640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A8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2.0670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41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4A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4E81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60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82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2117101121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1CF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赵昊翔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76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1.2612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4E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2.0622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0C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58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51DC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51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66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2117101093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4F0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韩文静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E6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1.2455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B29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2.0565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71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90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948C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7B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1A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2117101094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99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刘鑫静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D6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1.2422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A74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2.0527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33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FAE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747F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39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F9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2117101106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8F3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陈浩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488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1.2199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74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2.0349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53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A9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A2BE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2B5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11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2117101118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DA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万家峰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3E7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1.2108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F5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2.0138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C8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E3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950B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7A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81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2117101117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9D4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倪龙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8D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1.1989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8D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2.0109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A8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8D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26E5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0F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88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2117101096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EA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潘悦茹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10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1.1919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6F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2.0049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64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B3F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E1E5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26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9A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2117101112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D2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李熙来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F85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1.1774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50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1.9784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C6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9E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B22D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E9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29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2117101116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338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马泰勐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D0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1.1447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AA0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1.9767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F5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08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F467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705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D7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2117101122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BC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朱铭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D1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1.1555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C9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1.9575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FA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D4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1AE2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12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EA1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2117101108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39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程乐才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2DB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1.1194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D98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1.9304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E23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7E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F062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A1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45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2117101114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9C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刘涵帅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EA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1.0742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BE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1.8802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B5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60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B44B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463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66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2117101120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9B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杨荣轩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849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1.0327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20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1.8582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0E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D2D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B936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BC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61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2117101109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93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李安邦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33E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0.9700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11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1.7810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631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4A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2645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35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资环21-4班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82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2117101111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C1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李畏锋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A0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0.9320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21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1.7340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1B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58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4E9DA845">
      <w:pPr>
        <w:jc w:val="center"/>
      </w:pPr>
    </w:p>
    <w:p w14:paraId="5E75F635">
      <w:pPr>
        <w:widowControl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br w:type="page"/>
      </w:r>
    </w:p>
    <w:p w14:paraId="58FA800F"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21级资环专业2023-2024学年综合成绩</w:t>
      </w:r>
    </w:p>
    <w:p w14:paraId="24A30383"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924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877"/>
        <w:gridCol w:w="1367"/>
        <w:gridCol w:w="1367"/>
        <w:gridCol w:w="1367"/>
        <w:gridCol w:w="1367"/>
      </w:tblGrid>
      <w:tr w14:paraId="37904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13B2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63A4E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78998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65C18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平均智育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7D052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学年综合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FBE32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综合排名</w:t>
            </w:r>
          </w:p>
        </w:tc>
      </w:tr>
      <w:tr w14:paraId="5073E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DC5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资环21-4班</w:t>
            </w:r>
          </w:p>
        </w:tc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CB2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2117101104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5B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张笑怡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056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1.4497 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138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2.3817 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AD6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 w14:paraId="3F190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815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资环21-3班</w:t>
            </w:r>
          </w:p>
        </w:tc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430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2117101075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438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窦冰倩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BC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1.3444 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51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2.2959 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19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 w14:paraId="3028B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FB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资环21-2班</w:t>
            </w:r>
          </w:p>
        </w:tc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61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2117101034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7B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姜宇洋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719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1.3802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70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2.2592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03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</w:tr>
      <w:tr w14:paraId="7D505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91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资环21-2班</w:t>
            </w:r>
          </w:p>
        </w:tc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9C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2117101037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096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苏晓曼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84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1.3971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FF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2.2486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432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</w:tr>
      <w:tr w14:paraId="1F9F7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E14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资环21-2班</w:t>
            </w:r>
          </w:p>
        </w:tc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FC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2117101053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00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吴天赐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9C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1.3722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359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2.2482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F82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</w:tr>
      <w:tr w14:paraId="2D541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288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资环21-1班</w:t>
            </w:r>
          </w:p>
        </w:tc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93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2117101012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16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杨云芸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69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1.3436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40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2.2346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DE7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</w:tr>
      <w:tr w14:paraId="40462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E3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资环21-1班</w:t>
            </w:r>
          </w:p>
        </w:tc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2E1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2117101016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9C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霍一凡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7A3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1.3495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8B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2.2145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D1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</w:tr>
      <w:tr w14:paraId="42160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15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资环21-4班</w:t>
            </w:r>
          </w:p>
        </w:tc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6EB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2117101095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8CC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马文倩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388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1.3322 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878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2.2112 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1B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</w:tr>
      <w:tr w14:paraId="29E25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EE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资环21-4班</w:t>
            </w:r>
          </w:p>
        </w:tc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56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2117101102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0A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袁孟迪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874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1.3705 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86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2.2065 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BA9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</w:tr>
      <w:tr w14:paraId="0F892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450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资环21-1班</w:t>
            </w:r>
          </w:p>
        </w:tc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EF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2117101011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0A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吴江茹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349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1.3161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6D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2.2001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3ED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</w:tr>
      <w:tr w14:paraId="5C70E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97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资环21-4班</w:t>
            </w:r>
          </w:p>
        </w:tc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01D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2117101098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E0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苏梦瑶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F4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1.3497 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FA4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2.1947 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B40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</w:tr>
      <w:tr w14:paraId="2715F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33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资环21-4班</w:t>
            </w:r>
          </w:p>
        </w:tc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61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2117101100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92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肖甜甜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EC8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1.2943 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B8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2.1893 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F7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</w:tr>
      <w:tr w14:paraId="3AEF8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12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资环21-2班</w:t>
            </w:r>
          </w:p>
        </w:tc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97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2117101044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A7A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杨婷玉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A9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1.3638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DC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2.1858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3E9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</w:tr>
      <w:tr w14:paraId="657C2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21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资环21-3班</w:t>
            </w:r>
          </w:p>
        </w:tc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450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2117101063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DC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巩姝妍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44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1.3215 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E8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2.1735 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6E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</w:tr>
      <w:tr w14:paraId="60191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9F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资环21-2班</w:t>
            </w:r>
          </w:p>
        </w:tc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9C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2117101035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91A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李子轶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98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1.3256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CC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2.1671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566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</w:tr>
      <w:tr w14:paraId="3FCAE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C40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资环21-4班</w:t>
            </w:r>
          </w:p>
        </w:tc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763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2117101103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8A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张明岚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2BE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1.3215 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2AE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2.1615 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19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</w:tr>
      <w:tr w14:paraId="2A427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C7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资环21-3班</w:t>
            </w:r>
          </w:p>
        </w:tc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F8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2117101073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A0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杨晨艺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19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1.3075 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AE5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2.1545 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1AC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</w:tr>
      <w:tr w14:paraId="64BA3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591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资环21-4班</w:t>
            </w:r>
          </w:p>
        </w:tc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3C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2117101101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587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禹晌晴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2AE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1.3353 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1DB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2.1463 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8B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</w:tr>
      <w:tr w14:paraId="45265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876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资环21-2班</w:t>
            </w:r>
          </w:p>
        </w:tc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6E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2117101051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8A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宋飞空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68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1.3250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F4D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2.1450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229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</w:tr>
      <w:tr w14:paraId="54FDF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6F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资环21-4班</w:t>
            </w:r>
          </w:p>
        </w:tc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E2E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2117101105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07B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赵俊然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16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1.3200 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87A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2.1410 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667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</w:tr>
      <w:tr w14:paraId="3C6C3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1A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资环21-4班</w:t>
            </w:r>
          </w:p>
        </w:tc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328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2117101099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AE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魏雪彬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87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1.2704 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C5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2.1404 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0E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</w:tr>
      <w:tr w14:paraId="2656A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AD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资环21-2班</w:t>
            </w:r>
          </w:p>
        </w:tc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4D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2117101043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561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许晴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98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1.2771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17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2.1341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12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</w:tr>
      <w:tr w14:paraId="33CF2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036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资环21-2班</w:t>
            </w:r>
          </w:p>
        </w:tc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4C9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2117101059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1C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张麒宇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94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1.3088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F0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2.1138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83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</w:tr>
      <w:tr w14:paraId="3BB35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70A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资环21-1班</w:t>
            </w:r>
          </w:p>
        </w:tc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D1A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2117101007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89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麻怡文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761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1.2636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D8D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2.1121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06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</w:tr>
      <w:tr w14:paraId="3AA89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DD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资环21-3班</w:t>
            </w:r>
          </w:p>
        </w:tc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A4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2117101072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E7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谢晓萌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3E0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1.2828 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4A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2.1098 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50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</w:tr>
      <w:tr w14:paraId="1D85C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AB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资环21-1班</w:t>
            </w:r>
          </w:p>
        </w:tc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F3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2117101009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D8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王东玉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C2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1.2885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4E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2.1095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6B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</w:tr>
      <w:tr w14:paraId="7EF65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23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资环21-2班</w:t>
            </w:r>
          </w:p>
        </w:tc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43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2117101055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C19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邢泽正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625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1.2986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77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2.1076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99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</w:tr>
      <w:tr w14:paraId="1EE32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CC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资环21-1班</w:t>
            </w:r>
          </w:p>
        </w:tc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F2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2117101005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E6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刘雨悦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E1B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1.2704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8F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2.1054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6C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</w:tr>
      <w:tr w14:paraId="0F313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5A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资环21-3班</w:t>
            </w:r>
          </w:p>
        </w:tc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906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2117101070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64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吴梦园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0E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1.2602 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99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2.1002 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E74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</w:tr>
      <w:tr w14:paraId="7D031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75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资环21-3班</w:t>
            </w:r>
          </w:p>
        </w:tc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79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2117101064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33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韩雪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8F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1.2785 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1B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2.0955 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8F9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</w:tr>
      <w:tr w14:paraId="0899A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C00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资环21-1班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AF0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2117101003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C88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李晨佳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E7B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1.2260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D5E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2.0930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C4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</w:tr>
      <w:tr w14:paraId="152F3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586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资环21-1班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40D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2117101002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B17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谷鑫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0FA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1.2850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24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2.0925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98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</w:tr>
      <w:tr w14:paraId="2254B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242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资环21-4班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68B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2117101107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459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陈进召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EE1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1.2685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2D8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2.0905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49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</w:tr>
      <w:tr w14:paraId="7FD23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219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资环21-1班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9E0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2117101024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B75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王阳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88B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1.2471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2A3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2.0821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58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</w:tr>
      <w:tr w14:paraId="68B92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D23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资环21-1班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392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2117101031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B95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祝舒倡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9B5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1.2614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E90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2.0814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91F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</w:tr>
      <w:tr w14:paraId="6361F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F28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资环21-3班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0C9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2117101074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000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尹琳轩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0F1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1.2653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46E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2.0773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87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</w:tr>
      <w:tr w14:paraId="47AB5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7FB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资环21-4班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4FA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2117101119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EAD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王东浩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EF1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1.2438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464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2.0758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B4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</w:tr>
      <w:tr w14:paraId="2764B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C42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资环21-4班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888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2117101113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6DE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李飒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9FD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1.2586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BD1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2.0746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02C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</w:tr>
      <w:tr w14:paraId="162E3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485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资环21-1班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CB6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2117101010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9CC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王新雨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A95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1.2674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5FE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2.0684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AA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</w:tr>
      <w:tr w14:paraId="5F207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D7E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资环21-1班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C01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2117101013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A5D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岳诗文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4A9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1.2120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D5D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2.0675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CD1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</w:tr>
      <w:tr w14:paraId="7F4EB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19B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资环21-2班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A8F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2117101045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1CA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姚开备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E87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1.2654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413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2.0674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75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</w:tr>
      <w:tr w14:paraId="7D6EF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E2A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资环21-4班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AC2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2117101110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165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李禄军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914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1.2640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447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2.0670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C42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</w:tr>
      <w:tr w14:paraId="2BADE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87F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资环21-3班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947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2117101078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680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陈怡昊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747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1.2339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FD4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2.0639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4E6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</w:tr>
      <w:tr w14:paraId="7375A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F3B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资环21-4班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D4C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2117101121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634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赵昊翔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AAD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1.2612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5EF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2.0622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EA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</w:tr>
      <w:tr w14:paraId="65333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F32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资环21-4班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ACF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2117101093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38B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韩文静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EDE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1.2455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D7F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2.0565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1F7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</w:tr>
      <w:tr w14:paraId="20946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396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资环21-2班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3A8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2117101048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858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梁昊明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848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1.2347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F9D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2.0547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5DA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</w:tr>
      <w:tr w14:paraId="1105E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7A1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资环21-1班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4D2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2117101020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31E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李若禹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506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1.2446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163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2.0546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B29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</w:tr>
      <w:tr w14:paraId="71973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E2C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资环21-1班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4CB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2117101004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55C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李文艺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880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1.2432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A40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2.0532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F8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</w:tr>
      <w:tr w14:paraId="7F9D1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69D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资环21-1班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377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2117101008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EE9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王冰茹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15C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1.2519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E27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2.0529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94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</w:tr>
      <w:tr w14:paraId="43F81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620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资环21-4班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107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2117101094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D6A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刘鑫静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F1E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1.2422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FCF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2.0527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FC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</w:tr>
      <w:tr w14:paraId="7DFF5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BDA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资环21-2班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1CB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2117101042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A9C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徐可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1DA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1.2446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934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2.0446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A0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</w:tr>
      <w:tr w14:paraId="19CD1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0B1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资环21-1班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BCA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2117101021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E10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李志瀅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616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1.2442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8C3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2.0442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FF3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</w:tr>
      <w:tr w14:paraId="5EF75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1CE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资环21-2班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6BE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2117101056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3F9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杨家豪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2C2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1.1990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507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2.0420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ADD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</w:tr>
      <w:tr w14:paraId="511D3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BD2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资环21-1班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40B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2117101027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AAD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杨富祥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EC8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1.2176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381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2.0376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58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</w:tr>
      <w:tr w14:paraId="0F834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4C1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资环21-1班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3C5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2117101028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8CA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杨康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B62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1.2271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F5D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2.0371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F4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</w:tr>
      <w:tr w14:paraId="41830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62A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资环21-3班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E38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2117101067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A9A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李雯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0D6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1.2269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E0E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2.0369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E73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</w:tr>
      <w:tr w14:paraId="53904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34E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资环21-1班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5E9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2117101006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8A4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吕智彤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C30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1.2133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7CA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2.0368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41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</w:tr>
      <w:tr w14:paraId="2924B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F97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资环21-2班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335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2117101049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6C0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马杨浩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C05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1.2181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CEA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2.0351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FB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</w:tr>
      <w:tr w14:paraId="50B99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58A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资环21-4班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172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2117101106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1AD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陈浩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8C5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1.2199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440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2.0349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2D2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59</w:t>
            </w:r>
          </w:p>
        </w:tc>
      </w:tr>
      <w:tr w14:paraId="31BB5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6BE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资环21-3班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C85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2117101068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DE2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苏文鑫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632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1.2273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E54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2.0273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5F8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</w:tr>
      <w:tr w14:paraId="08864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E22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资环21-2班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6C0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2117101040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560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王蓉蓉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264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1.2015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503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2.0215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9B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</w:tr>
      <w:tr w14:paraId="2E5A9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25B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资环21-2班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AEE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2117101032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36E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曹暇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545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1.2043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FB3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2.0193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8F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</w:tr>
      <w:tr w14:paraId="18EF3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C27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资环21-3班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4A3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2117101065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740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李佳鑫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F21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1.1932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CD4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2.0152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4F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</w:tr>
      <w:tr w14:paraId="63D80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95B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资环21-3班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AC4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2117101076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937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鲍超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CA1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1.2140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C57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2.0140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99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</w:tr>
      <w:tr w14:paraId="152BD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4C4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资环21-4班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590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2117101118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8A2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万家峰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042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1.2108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817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2.0138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C9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</w:tr>
      <w:tr w14:paraId="74AC1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4AB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资环21-3班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606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2117101088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44E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田沃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C2D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1.2130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F04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2.0130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17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</w:tr>
      <w:tr w14:paraId="11262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DEF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资环21-1班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876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2117101025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4B3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肖绍阳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5B6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1.2126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903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2.0126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11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</w:tr>
      <w:tr w14:paraId="0B656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9EF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资环21-2班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770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2117101039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76C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王孟悦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F4E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1.2118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487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2.0118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D9F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</w:tr>
      <w:tr w14:paraId="74D8D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720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资环21-4班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613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2117101117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405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倪龙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194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1.1989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B19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2.0109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10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</w:tr>
      <w:tr w14:paraId="09933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734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资环21-2班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599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2117101046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A08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龚慧岩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44F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1.2090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0FE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2.0090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F2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</w:tr>
      <w:tr w14:paraId="41972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F1A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资环21-3班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90C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2117101071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0B0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肖静坤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BC8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1.2084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BCD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2.0084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0E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</w:tr>
      <w:tr w14:paraId="32E4C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31B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资环21-1班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D0D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2117101017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396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贾文龙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5F0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1.1974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5EA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2.0074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F30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</w:tr>
      <w:tr w14:paraId="06FDE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557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资环21-2班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E50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2117101058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53A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张振宇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0A2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1.1760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116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2.0050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B6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</w:tr>
      <w:tr w14:paraId="01384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9F9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资环21-4班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9EA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2117101096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9DD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潘悦茹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4A2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1.1919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CA4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2.0049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2D7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</w:tr>
      <w:tr w14:paraId="72FE6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D1F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资环21-3班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CAD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2117101066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933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李培格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888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1.1932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930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2.0032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FB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</w:tr>
      <w:tr w14:paraId="268B7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675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资环21-2班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926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2117101047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17F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梁盼新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7D3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1.1881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442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1.9981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0B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</w:tr>
      <w:tr w14:paraId="323DC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6D1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资环21-1班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F97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2117101019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69E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兰敬科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878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1.1936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B0F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1.9936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86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</w:tr>
      <w:tr w14:paraId="7F68A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902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资环21-1班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355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2117101014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4E0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高灿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273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1.1827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55D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1.9927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492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</w:tr>
      <w:tr w14:paraId="55F41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7AC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资环21-2班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183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2117101038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7D0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田梦娟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240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1.1811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1B1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1.9911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EF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</w:tr>
      <w:tr w14:paraId="245D0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2E6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资环21-1班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E45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2117101001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7B1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常畅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066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1.1693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631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1.9893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9B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</w:tr>
      <w:tr w14:paraId="4F031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8E1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资环21-4班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BB7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2117101112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BAE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李熙来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6C5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1.1774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A30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1.9784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6D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</w:tr>
      <w:tr w14:paraId="4E3DA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25D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资环21-4班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8C9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2117101116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0CD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马泰勐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D1D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1.1447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D23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1.9767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AD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</w:tr>
      <w:tr w14:paraId="59234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7B8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资环21-2班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DB4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2117101036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045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任彩霞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4AB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1.1564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2E0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1.9714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AFC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</w:tr>
      <w:tr w14:paraId="016C9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061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资环21-2班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0A4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2117101062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4B0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宗大森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AAA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1.1307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504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1.9707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BAD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</w:tr>
      <w:tr w14:paraId="283E6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974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资环21-1班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A16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2117101029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47B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杨硕硕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B21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1.1683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22D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1.9683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70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</w:tr>
      <w:tr w14:paraId="338DA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A4B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资环21-3班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DEA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2117101087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07D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田华松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55A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1.1564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E6C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1.9664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5C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</w:tr>
      <w:tr w14:paraId="68E4B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1A5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资环21-3班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706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2117101077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378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陈一博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BD5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1.1544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217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1.9644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13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</w:tr>
      <w:tr w14:paraId="685E6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CAA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资环21-3班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078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2117101082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20B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李洋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0A7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1.1543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9B2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1.9643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EDF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88</w:t>
            </w:r>
          </w:p>
        </w:tc>
      </w:tr>
      <w:tr w14:paraId="2E0AE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624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资环21-3班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283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2117101083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2D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李昀昇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298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1.1520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556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1.9620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6AD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89</w:t>
            </w:r>
          </w:p>
        </w:tc>
      </w:tr>
      <w:tr w14:paraId="01739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6F4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资环21-4班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FB4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2117101122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B0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朱铭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E6D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1.1555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EDE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1.9575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DE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</w:tr>
      <w:tr w14:paraId="7C1BF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E12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资环21-1班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85C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2117101030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44C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杨新顺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3F8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1.1553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748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1.9553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B9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91</w:t>
            </w:r>
          </w:p>
        </w:tc>
      </w:tr>
      <w:tr w14:paraId="61A1B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A91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资环21-2班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AEE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2117101060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C2E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赵辛研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FE9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1.1259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E2E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1.9459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2B5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92</w:t>
            </w:r>
          </w:p>
        </w:tc>
      </w:tr>
      <w:tr w14:paraId="38B28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9C3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资环21-3班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4AD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2117101086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B1C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罗翔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26F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1.1310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19F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1.9410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74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93</w:t>
            </w:r>
          </w:p>
        </w:tc>
      </w:tr>
      <w:tr w14:paraId="6BFF6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32B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资环21-2班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713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2117101033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15E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郭方锦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ABD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1.1199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664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1.9349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9B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94</w:t>
            </w:r>
          </w:p>
        </w:tc>
      </w:tr>
      <w:tr w14:paraId="3E2B1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EDC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资环21-3班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292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2117101081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D63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胡炳炎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7A7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1.1328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E8D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1.9328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F1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</w:tr>
      <w:tr w14:paraId="6D10E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09F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资环21-3班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605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2117101085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B7F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吕佳宝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8FE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1.1321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176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1.9321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60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96</w:t>
            </w:r>
          </w:p>
        </w:tc>
      </w:tr>
      <w:tr w14:paraId="36C6E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226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资环21-4班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347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2117101108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841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程乐才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1AE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1.1194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D45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1.9304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4C4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97</w:t>
            </w:r>
          </w:p>
        </w:tc>
      </w:tr>
      <w:tr w14:paraId="6D7A6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CFD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资环21-3班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454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2117101089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72D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吴晗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A6A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1.1202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4D1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1.9302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5F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</w:t>
            </w:r>
          </w:p>
        </w:tc>
      </w:tr>
      <w:tr w14:paraId="5845F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8BB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资环21-3班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D76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2117101080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D56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侯帅旗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526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1.1106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038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1.9206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9B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</w:t>
            </w:r>
          </w:p>
        </w:tc>
      </w:tr>
      <w:tr w14:paraId="42629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8D1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资环21-3班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AAD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2117101090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C61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席家鑫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806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1.1188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24B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1.9188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F4A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</w:tr>
      <w:tr w14:paraId="5676D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84D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资环21-1班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BE7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2117101022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242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田博林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E39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1.1083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0B4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1.9083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31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101</w:t>
            </w:r>
          </w:p>
        </w:tc>
      </w:tr>
      <w:tr w14:paraId="68BB7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C41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资环21-1班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0C0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2117101023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3C8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王灿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FD6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1.0938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C89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1.9038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5E4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102</w:t>
            </w:r>
          </w:p>
        </w:tc>
      </w:tr>
      <w:tr w14:paraId="051FC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153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资环21-3班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DA0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2117101079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1EC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段宇祺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F66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1.1009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D2F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1.9009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433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103</w:t>
            </w:r>
          </w:p>
        </w:tc>
      </w:tr>
      <w:tr w14:paraId="3AFA9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3FD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资环21-1班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BF9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2117101018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71B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蒋诚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3FB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1.0927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307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1.8927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42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104</w:t>
            </w:r>
          </w:p>
        </w:tc>
      </w:tr>
      <w:tr w14:paraId="772A7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A22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资环21-4班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971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2117101114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456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刘涵帅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96E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1.0742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F31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1.8802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9A6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105</w:t>
            </w:r>
          </w:p>
        </w:tc>
      </w:tr>
      <w:tr w14:paraId="758A3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B94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资环21-3班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C9F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2117101084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B44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李昱增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E09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1.0768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A37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1.8768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55D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106</w:t>
            </w:r>
          </w:p>
        </w:tc>
      </w:tr>
      <w:tr w14:paraId="50E02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A50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资环21-4班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E7F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2117101120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7F8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杨荣轩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DEF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1.0327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564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1.8582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BA1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107</w:t>
            </w:r>
          </w:p>
        </w:tc>
      </w:tr>
      <w:tr w14:paraId="1615C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042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资环21-2班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751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2117101050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35E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尚俊男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B01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1.0219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0F4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1.8219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59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108</w:t>
            </w:r>
          </w:p>
        </w:tc>
      </w:tr>
      <w:tr w14:paraId="63C57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515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资环21-2班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865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2117101041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581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王延彩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4F1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1.0200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813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1.8200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04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109</w:t>
            </w:r>
          </w:p>
        </w:tc>
      </w:tr>
      <w:tr w14:paraId="452B9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DCD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资环21-1班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BCD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2117101015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F50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韩昊阳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93B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1.0160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4EB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1.8160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9F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110</w:t>
            </w:r>
          </w:p>
        </w:tc>
      </w:tr>
      <w:tr w14:paraId="47602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4EB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资环21-2班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B97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2117101054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076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谢树铭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232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0.9994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935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1.8024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45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111</w:t>
            </w:r>
          </w:p>
        </w:tc>
      </w:tr>
      <w:tr w14:paraId="5A85B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22D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资环21-4班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572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2117101109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E67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李安邦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368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0.9700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D8A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1.7810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C9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112</w:t>
            </w:r>
          </w:p>
        </w:tc>
      </w:tr>
      <w:tr w14:paraId="379F0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98E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资环21-3班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374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2117101092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411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尹宗帝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7A8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0.9455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5FF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1.7555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FD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113</w:t>
            </w:r>
          </w:p>
        </w:tc>
      </w:tr>
      <w:tr w14:paraId="479BF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F4B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资环21-4班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4C2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2117101111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EC9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李畏锋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4CA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0.9320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909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1.7340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27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114</w:t>
            </w:r>
          </w:p>
        </w:tc>
      </w:tr>
      <w:tr w14:paraId="2D9A3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DAC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资环21-3班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084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2117101069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5B8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魏萍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BCE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0.8532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F29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1.6632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A83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115</w:t>
            </w:r>
          </w:p>
        </w:tc>
      </w:tr>
    </w:tbl>
    <w:p w14:paraId="24C13F38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 w14:paraId="52A2FC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MDJlNTNmMzUwZTAyOGExOGQ0MWZkZGI4NzQ5ZjQifQ=="/>
  </w:docVars>
  <w:rsids>
    <w:rsidRoot w:val="15C25F1A"/>
    <w:rsid w:val="15C2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2024-09-18T11:15:00Z</dcterms:created>
  <dc:creator>阿锐Mortal</dc:creator>
  <cp:lastModifiedBy>阿锐Mortal</cp:lastModifiedBy>
  <dcterms:modified xsi:type="dcterms:W3CDTF">2024-09-18T11:15:31Z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EB972B6CF70041EC9779073BC5AE6D6B_11</vt:lpwstr>
  </property>
</Properties>
</file>