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资环22-1班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学期综合成绩排名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徐贤坤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蔡奕凡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张意涵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1.2180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杜佳颂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李盼锐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杨帅印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1.2142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2.0202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车琳静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常家晴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申谕姗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陈同杰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韩松姿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任贵洋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全紫锋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段林夕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1.1346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1.9446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郭志豪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李承贤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1.0646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1.8846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徐志超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1.0780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宋承豪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王有杰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秦振程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李岩珂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李曲仪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ind w:firstLine="281" w:firstLineChars="100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资环22-2班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学期综合成绩排名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曹钰敏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2.3687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董乐文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方明玉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张之晨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2217102009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施祎荧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郭嘉欣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1.3262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2.1482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宋新甜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耿嘉仪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1.2657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2.0777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马恒宇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田艳萍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凌肖飞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2217108055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徐长源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1.2199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2.0399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曹杨隆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谢金翀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史瑛昊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郭昱奇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1.1251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1.9351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马延成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1.8547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袁胜洋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1.8469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魏世聪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闫景乐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秦政标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</w:pPr>
    </w:p>
    <w:p>
      <w:pPr>
        <w:jc w:val="center"/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资环22-3班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学期综合成绩排名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楚静雅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1.4853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2.4443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郭振风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1.4509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2.2909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周明远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1.4242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石若楠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何丹玉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谭炜佳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1.3561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2.2261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2.1768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高世鑫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1.3084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余佳乐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2.0761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水茗阳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田向东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赵姣姣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宋浩铵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翟首帆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郭云倩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朱宇辰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刘峻岭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1.1779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窦浩洋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1.1079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1.9079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唐双龙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植物营养学类综合实习缺考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资环22-4班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学期综合成绩排名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刘舒婷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康偉枰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2.2268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1.3294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2.2094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1.3236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2.1836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王豫妍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田佳颖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苏紫婷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1.2377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江世宇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1.2683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2.0803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任春晓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邢家源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1.2403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2.0503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丁广超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翟炳洋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姬康宸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2.0152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范超帅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1.1684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1.9784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张开锐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0.9647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甘心愿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0.8190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1.6390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资环专业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学期综合成绩排名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楚静雅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1.4853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郭振风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曹钰敏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2.3687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董乐文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1.4509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2.2909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方明玉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周明远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1.4242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刘舒婷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徐贤坤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石若楠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何丹玉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张之晨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康偉枰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2.2268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谭炜佳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1.3561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2.2261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1.3294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2.2094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1.3236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2.1836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2.1768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2217102009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施祎荧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郭嘉欣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1.3262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2.1482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高世鑫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宋新甜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1.3084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蔡奕凡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张意涵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1.2180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余佳乐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王豫妍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田佳颖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苏紫婷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1.2377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江世宇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1.2683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2.0803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耿嘉仪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1.2657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2.0777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马恒宇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2.0761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水茗阳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任春晓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邢家源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1.2403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2.0503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田艳萍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丁广超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凌肖飞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2217108055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徐长源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1.2199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2.0399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杜佳颂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翟炳洋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李盼锐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杨帅印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1.2142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2.0202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曹杨隆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车琳静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姬康宸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2.0152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常家晴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范超帅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田向东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赵姣姣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宋浩铵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申谕姗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翟首帆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郭云倩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朱宇辰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刘峻岭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1.1779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1.1684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1.9784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陈同杰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窦浩洋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谢金翀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史瑛昊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韩松姿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任贵洋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全紫锋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段林夕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1.1346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1.9446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郭昱奇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1.1251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1.9351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1.1079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1.9079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郭志豪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李承贤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1.0646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1.8846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徐志超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1.0780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马延成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1.8547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袁胜洋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1.8469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唐双龙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1.8424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张开锐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宋承豪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王有杰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0.9647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秦振程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李岩珂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甘心愿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李曲仪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魏世聪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植物营养学类综合实习缺考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0.8190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1.6390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闫景乐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秦政标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35D14"/>
    <w:rsid w:val="31D35D14"/>
    <w:rsid w:val="39F6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2025-03-04T02:41:00Z</dcterms:created>
  <dc:creator>村口卖鱼强</dc:creator>
  <cp:lastModifiedBy>LEMON</cp:lastModifiedBy>
  <dcterms:modified xsi:type="dcterms:W3CDTF">2025-03-13T12:42:58Z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FCE051339D944543A6046C687A293905_11</vt:lpwstr>
  </property>
  <property fmtid="{D5CDD505-2E9C-101B-9397-08002B2CF9AE}" pid="4" name="KSOTemplateDocerSaveRecord">
    <vt:lpwstr>eyJoZGlkIjoiNGYyMjRmNWZmMzIxZDZmZWRiMDQwMzMyZDIyMmQ5NDYiLCJ1c2VySWQiOiI3ODkxMjEyMTAifQ==</vt:lpwstr>
  </property>
</Properties>
</file>