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资环23-1班2024-2025学年第一学期综合成绩</w:t>
      </w:r>
    </w:p>
    <w:tbl>
      <w:tblPr>
        <w:tblStyle w:val="2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16"/>
        <w:gridCol w:w="936"/>
        <w:gridCol w:w="1100"/>
        <w:gridCol w:w="1100"/>
        <w:gridCol w:w="1100"/>
        <w:gridCol w:w="1100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2.7655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资环23-2班2024-2025学年第一学期综合成绩</w:t>
      </w:r>
    </w:p>
    <w:tbl>
      <w:tblPr>
        <w:tblStyle w:val="2"/>
        <w:tblW w:w="50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73"/>
        <w:gridCol w:w="934"/>
        <w:gridCol w:w="1009"/>
        <w:gridCol w:w="988"/>
        <w:gridCol w:w="1057"/>
        <w:gridCol w:w="1009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2.5785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1.5390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1.4970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1.9585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1.9430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1.9400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资环23-3班2024-2025学年第一学期综合成绩</w:t>
      </w:r>
    </w:p>
    <w:tbl>
      <w:tblPr>
        <w:tblStyle w:val="2"/>
        <w:tblW w:w="845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18"/>
        <w:gridCol w:w="805"/>
        <w:gridCol w:w="995"/>
        <w:gridCol w:w="1036"/>
        <w:gridCol w:w="975"/>
        <w:gridCol w:w="1091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1.6710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2.6820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1.6900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2.6645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1.6155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2.5855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1.5720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2.5760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1.5995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1.5680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2.5255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1.5765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2.5220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1.4705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2.4765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1.5290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1.4595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2.4385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1.4120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2.3380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2.3290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2.3245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1.3875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2.3180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2.3155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2.3110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1.3955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2.2975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2.2740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2.2640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1.3315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2.2290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1.1020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2.0725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0.5580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资环23-4班2024-2025学年第一学期综合成绩</w:t>
      </w:r>
    </w:p>
    <w:tbl>
      <w:tblPr>
        <w:tblStyle w:val="2"/>
        <w:tblW w:w="835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42"/>
        <w:gridCol w:w="910"/>
        <w:gridCol w:w="987"/>
        <w:gridCol w:w="941"/>
        <w:gridCol w:w="961"/>
        <w:gridCol w:w="1023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1.6525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1.6265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2.5945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1.5575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2.5595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1.5515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1.5115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1.8890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23级资环专业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16"/>
        <w:gridCol w:w="1016"/>
        <w:gridCol w:w="939"/>
        <w:gridCol w:w="939"/>
        <w:gridCol w:w="939"/>
        <w:gridCol w:w="939"/>
        <w:gridCol w:w="9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刘玺钰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贾燚鸣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尹宜诗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姜恩光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尚金硕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35C71954"/>
    <w:rsid w:val="078B30D5"/>
    <w:rsid w:val="35C71954"/>
    <w:rsid w:val="621B1C0F"/>
    <w:rsid w:val="68A60603"/>
    <w:rsid w:val="69837A3F"/>
    <w:rsid w:val="732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2853</Words>
  <Characters>8698</Characters>
  <Lines>0</Lines>
  <Paragraphs>0</Paragraphs>
  <TotalTime>7</TotalTime>
  <ScaleCrop>false</ScaleCrop>
  <LinksUpToDate>false</LinksUpToDate>
  <CharactersWithSpaces>9034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2025-03-02T13:38:00Z</dcterms:created>
  <dc:creator>WPS_1694860106</dc:creator>
  <cp:lastModifiedBy>果粒橙..</cp:lastModifiedBy>
  <dcterms:modified xsi:type="dcterms:W3CDTF">2025-03-08T05:16:37Z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61A7FBEBCA2D4B7A91147856506618EB_11</vt:lpwstr>
  </property>
  <property fmtid="{D5CDD505-2E9C-101B-9397-08002B2CF9AE}" pid="4" name="KSOTemplateDocerSaveRecord">
    <vt:lpwstr>eyJoZGlkIjoiMzEwNTM5NzYwMDRjMzkwZTVkZjY2ODkwMGIxNGU0OTUiLCJ1c2VySWQiOiIxNTM1MDIyNTg3In0=</vt:lpwstr>
  </property>
</Properties>
</file>