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地城24-1班2024-2025学年第一学期综合成绩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30"/>
        <w:gridCol w:w="980"/>
        <w:gridCol w:w="990"/>
        <w:gridCol w:w="1000"/>
        <w:gridCol w:w="956"/>
        <w:gridCol w:w="103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德育总分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2417051008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王雪嫣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1.2635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89.0</w:t>
            </w: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2.2825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张柯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1.2451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86.7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2.2396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刘一鸣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1.2425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2.2380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2417051006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聂祖仪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1.2040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2.1820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2417051003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雷蕾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1.2241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2.1801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2417051007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史希媛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1.2093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2.1683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2417051026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1.2215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2.1550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2417051009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许静雨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1.2014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2.1504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1.2075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2.1430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袁梦馨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1.2110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2.1425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景一凡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1.1786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2.1416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2417051004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1.1883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2.1343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许睿骞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1.1909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2.1244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2417051023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聂文涵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1.1891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2.1181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2417051014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陈旭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1.1568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2.1178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2417051013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1.1883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2.1158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李文雅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1.1611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2.1106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2417051024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宋亚辉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1.1419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2.1104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2417051027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魏嘉一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1.1393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2.0973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2417051022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刘子逍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1.1611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2.0961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陈艳飞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1.1611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2.0956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2417051017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付智彬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1.1760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2.0945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2417051030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张一鸣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1.1331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2.0831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2417051025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王成源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1.1620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2.0775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2417051019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侯昌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1.1401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2.0616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2417051028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许铠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1.1261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2.0486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2417051016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方世友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1.1270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2.0175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2417051021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刘雨柱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0.9783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1.9423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2417051018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何官生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0.9713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1.8733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地城24-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班2024-2025学年第一学期综合成绩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46"/>
        <w:gridCol w:w="988"/>
        <w:gridCol w:w="999"/>
        <w:gridCol w:w="1009"/>
        <w:gridCol w:w="964"/>
        <w:gridCol w:w="1046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德育总分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2417051033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李子薇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1.2819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2.2829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2417051044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赵美达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1.2653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2.2758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2417051037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屈飞琳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1.2845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2.2685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2417051038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王雪蕾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1.2714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2.2499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2417051035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罗秋雯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1.2583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2.2248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2417051036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邱钰汝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1.2451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2.1966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2417051048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李茂雨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1.2390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2.1965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2417051057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岳俞佳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1.2574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2.1924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2417051059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赵鹏坤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1.2320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2.1795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2417051031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黄苡铭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1.2215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2.1765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2417051046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陈卓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1.2303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2.1638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2417051032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李甲甜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1.2005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2.1625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2417051052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卢大海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1.2390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2.1615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2417051060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周广昂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1.2416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2.1611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2417051045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常笑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1.1760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2.1485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2417051043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张婷茹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1.2058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2.1378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2417051042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杨紫岚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1.1996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2.1316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2417051053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孙子闯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1.1909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2.1289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2417051050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刘正智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1.2163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2.1243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2417051055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1.1953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2.1188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2417051049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1.1804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2.1064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2417051047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李金灿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1.1270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2.0895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2417051039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王雅冉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1.1533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2.0858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2417051058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张怀文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1.1559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2.0804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2417051041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王雯菁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1.1410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2.0700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2417051056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杨涵凯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1.1305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2.0685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2417051040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王泓滢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1.1340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2.0655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2417051034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吕悦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1.1016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2.0431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2417051054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谢静钊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1.1043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2.0303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2417051051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卢承睿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0.9634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1.8954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24级地城专业</w:t>
      </w:r>
      <w:r>
        <w:rPr>
          <w:rFonts w:hint="eastAsia"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16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55"/>
        <w:gridCol w:w="829"/>
        <w:gridCol w:w="1072"/>
        <w:gridCol w:w="1069"/>
        <w:gridCol w:w="1072"/>
        <w:gridCol w:w="106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德育总分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2417051033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李子薇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1.2819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86.9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2.2829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2417051008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王雪嫣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1.2635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2.2825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2417051044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赵美达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1.2653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86.2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2.2758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2417051037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屈飞琳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1.2845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2.2685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2417051038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王雪蕾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1.2714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2.2499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2417051012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张柯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1.2451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86.7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2.2396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2417051020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刘一鸣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1.2425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2.2380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2417051035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罗秋雯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1.2583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2.2248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2417051036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邱钰汝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1.2451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2.1966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2417051048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李茂雨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1.2390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2.1965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2417051057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岳俞佳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1.2574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82.7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2.1924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2417051006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聂祖仪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1.2040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2.1820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2417051003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雷蕾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1.2241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2.1801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2417051059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赵鹏坤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1.2320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2.1795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2417051031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黄苡铭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1.2215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2.1765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2417051007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史希媛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1.2093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2.1683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2417051046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陈卓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1.2303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2.1638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2417051032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李甲甜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1.2005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2.1625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2417051052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卢大海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1.2390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2.1615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2417051060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周广昂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1.2416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2.1611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2417051026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1.2215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2.1550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2417051009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许静雨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1.2014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2.1504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2417051045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常笑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1.1760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2.1485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2417051001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高名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1.2075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2.1430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2417051011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袁梦馨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1.2110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2.1425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2417051002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景一凡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1.1786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2.1416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2417051043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张婷茹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1.2058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2.1378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2417051004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李思妍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1.1883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2.1343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2417051042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杨紫岚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1.1996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2.1316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2417051053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孙子闯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1.1909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2.1289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2417051010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许睿骞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1.1909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2.1244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2417051050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刘正智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1.2163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2.1243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2417051055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1.1953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2.1188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2417051023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聂文涵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1.1891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2.1181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2417051014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陈旭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1.1568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2.1178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2417051013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1.1883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2.1158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2417051005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李文雅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1.1611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82.8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2.1106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2417051024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宋亚辉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1.1419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2.1104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2417051049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1.1804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2.1064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2417051027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魏嘉一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1.1393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2.0973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2417051022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刘子逍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1.1611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2.0961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2417051015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陈艳飞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1.1611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2.0956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2417051017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付智彬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1.1760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2.0945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2417051047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李金灿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1.1270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2.0895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2417051039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王雅冉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1.1533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2.0858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2417051030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张一鸣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1.1331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2.0831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2417051058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张怀文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1.1559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2.0804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2417051025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王成源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1.1620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2.0775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2417051041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王雯菁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1.1410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83.9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2.0700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2417051056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杨涵凯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1.1305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83.6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2.0685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2417051040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王泓滢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1.1340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2.0655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2417051019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侯昌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1.1401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2.0616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2417051028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许铠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1.1261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2.0486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2417051034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吕悦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1.1016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2.0431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2417051054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谢静钊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1.1043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2.0303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2417051016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方世友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1.1270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79.9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2.0175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2417051021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刘雨柱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0.9783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1.9423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地城24-2班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2417051051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卢承睿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0.9634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1.8954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  <w:t>地城24-1班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2417051018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何官生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0.9713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1.8733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1B"/>
    <w:rsid w:val="000F1CDB"/>
    <w:rsid w:val="000F5189"/>
    <w:rsid w:val="0048331B"/>
    <w:rsid w:val="004A5CF4"/>
    <w:rsid w:val="004E176A"/>
    <w:rsid w:val="008652E1"/>
    <w:rsid w:val="00956133"/>
    <w:rsid w:val="00BF6D57"/>
    <w:rsid w:val="00C27303"/>
    <w:rsid w:val="00C305BB"/>
    <w:rsid w:val="00D03146"/>
    <w:rsid w:val="00EB7F25"/>
    <w:rsid w:val="00FE6275"/>
    <w:rsid w:val="142F442F"/>
    <w:rsid w:val="244C46C3"/>
    <w:rsid w:val="29B209B0"/>
    <w:rsid w:val="46C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2025-03-03T03:51:00Z</dcterms:created>
  <dc:creator>文信 徐</dc:creator>
  <cp:lastModifiedBy>LEMON</cp:lastModifiedBy>
  <dcterms:modified xsi:type="dcterms:W3CDTF">2025-03-03T14:48:05Z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