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环境23-1班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517"/>
        <w:gridCol w:w="1112"/>
        <w:gridCol w:w="937"/>
        <w:gridCol w:w="1053"/>
        <w:gridCol w:w="1053"/>
        <w:gridCol w:w="1027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高晓帅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1.6885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2.6770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王卓睿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1.5855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2.5870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吕恒帆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1.5665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2.5465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汤泉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1.5780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1.5390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2.5010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牛成健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1.5275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2.4995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张晋源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1.5170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2.4960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宋璐琰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1.5615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2.4870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郑志豪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1.4625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2.4505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1.4835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2.4355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陈一鸣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1.4825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2.4160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2217108040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武燕方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1.4660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2.4040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曾琼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1.4630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王志铜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1.3885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2.3595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刘颖萱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1.4230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2.3585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杨雅茹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1.3920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于祺正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1.3550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2.3280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陈明宇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1.3790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2.3120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尹选智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1.3680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安锦康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1.3750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邱皓哲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1.3550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2.2690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胡方圆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1.4490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2.2640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一科缓考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陶方远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1.2880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2.2380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赵孟欣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1.1780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2.1010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1.0710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2.0075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艾兴岭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1.0630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1.9950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何烨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0.9300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朱安慧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0.7840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1.7000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</w:tbl>
    <w:p>
      <w: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环境23-1班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517"/>
        <w:gridCol w:w="1112"/>
        <w:gridCol w:w="937"/>
        <w:gridCol w:w="1053"/>
        <w:gridCol w:w="1053"/>
        <w:gridCol w:w="1027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左奇亮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1.7375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2.7815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李尚泽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1.7635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2.7655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1.7200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2.6680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权晨雨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1.6755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2.6290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赵丽欣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1.6480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1.6390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2.5840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李仕畅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1.6245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2.5640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1.6145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2.5485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张梦姣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1.6160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宋昕梦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1.5395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2.4745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赵可婧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1.5355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2.4690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李沣奕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1.4790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杨盼烁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1.4975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2.4435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冯梦祺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1.5095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2.4350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李会洁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1.4900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刘怡灿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1.4765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李松卫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1.4940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2.4305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1.5100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2.4235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刘财源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1.4445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2.3865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1.4865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张源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1.4005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2.3585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王广涵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1.4045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吴启龙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1.3725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2.3380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郭正扬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1.3585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2.3295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郭昕也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1.3715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蒋传豪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1.3730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2.2990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党玉禄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1.3780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2.2875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张子烨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1.3550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章梦伟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1.2495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2.1990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bidi="ar"/>
              </w:rPr>
            </w:pPr>
          </w:p>
        </w:tc>
      </w:tr>
    </w:tbl>
    <w:p/>
    <w:p/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环境专业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517"/>
        <w:gridCol w:w="1112"/>
        <w:gridCol w:w="937"/>
        <w:gridCol w:w="1053"/>
        <w:gridCol w:w="1053"/>
        <w:gridCol w:w="1027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左奇亮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1.7375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2.7815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李尚泽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1.7635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2.7555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高晓帅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1.6885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2.6770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1.7200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2.6680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权晨雨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1.6755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2.6290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赵丽欣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1.6480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王卓睿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1.5855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2.5870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1.6390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2.5840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李仕畅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1.6245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2.5640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1.6145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2.5485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吕恒帆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1.5665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2.5465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汤泉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1.5780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张梦姣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1.6160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1.5390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2.5010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牛成健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1.5275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2.4995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张晋源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1.5170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2.4960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宋璐琰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1.5615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2.4870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宋昕梦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1.5395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2.4745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赵可婧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1.5355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2.4690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李沣奕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1.4790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郑志豪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1.4625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2.4505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杨盼烁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1.4975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2.4435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1.4835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2.4355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冯梦祺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1.5095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2.4350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李会洁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1.4900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刘怡灿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1.4765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李松卫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1.4940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2.4305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1.5100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2.4235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陈一鸣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1.4825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2.4160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2217108040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武燕方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1.4660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2.4040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刘财源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1.4445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2.3865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曾琼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1.4630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1.4865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2.3815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王志铜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1.3885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2.3595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张源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1.4005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2.3585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刘颖萱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1.4230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2.3585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王广涵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1.4045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2.3415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吴启龙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1.3725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2.3380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杨雅茹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1.3920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2.3330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郭正扬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1.3585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2.3295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于祺正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1.3550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2.3280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郭昕也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1.3715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2.3215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陈明宇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1.3790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2.3120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蒋传豪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1.3730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2.2990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党玉禄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1.3780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2.2875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尹选智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1.3680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安锦康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1.3750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2.2830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邱皓哲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1.3550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2.2690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胡方圆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1.4490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2.2640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一科缓考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张子烨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1.3550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2.2630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陶方远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1.2880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2.2380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章梦伟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1.2495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2.1990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赵孟欣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1.1780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2.1010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1.0710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2.0075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艾兴岭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1.0630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1.9950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何烨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0.9300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1.8515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0.7840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1.7000 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DA47993"/>
    <w:rsid w:val="0E9770C9"/>
    <w:rsid w:val="1C8F5742"/>
    <w:rsid w:val="31E6291B"/>
    <w:rsid w:val="3AC75574"/>
    <w:rsid w:val="546B5746"/>
    <w:rsid w:val="6CFA51E3"/>
    <w:rsid w:val="6DA47993"/>
    <w:rsid w:val="75E25802"/>
    <w:rsid w:val="7A4E7C35"/>
    <w:rsid w:val="7ED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2025-03-01T09:41:00Z</dcterms:created>
  <dc:creator>果粒橙..</dc:creator>
  <cp:lastModifiedBy>LEMON</cp:lastModifiedBy>
  <dcterms:modified xsi:type="dcterms:W3CDTF">2025-03-13T12:43:33Z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168B6ADFD3414172B3622D152FE57BFA_11</vt:lpwstr>
  </property>
</Properties>
</file>