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49FB"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土管24-1班2024-2025学年第二学期综合成绩</w:t>
      </w:r>
    </w:p>
    <w:tbl>
      <w:tblPr>
        <w:tblStyle w:val="4"/>
        <w:tblpPr w:leftFromText="180" w:rightFromText="180" w:vertAnchor="text" w:horzAnchor="page" w:tblpXSpec="center" w:tblpY="372"/>
        <w:tblOverlap w:val="never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56"/>
        <w:gridCol w:w="936"/>
        <w:gridCol w:w="1116"/>
        <w:gridCol w:w="1116"/>
        <w:gridCol w:w="1164"/>
        <w:gridCol w:w="1164"/>
        <w:gridCol w:w="708"/>
      </w:tblGrid>
      <w:tr w14:paraId="252A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7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4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C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A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5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1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7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9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391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7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9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谢铮铮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4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1.5132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5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91.70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F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2.5682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F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F4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65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3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6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B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韩登曜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2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1.4331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8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90.20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7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2.4581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6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76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D38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2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谢雯清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2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1.4665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4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84.20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2.4285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D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E3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CF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B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B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9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1.4163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B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87.60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2.4153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C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77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A3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C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5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F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郭欣然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8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1.3358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90.40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8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2.3748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C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6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44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8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E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段心茹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6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1.3669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A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86.60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2.3724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8AD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2C31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4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1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1.3771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8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85.80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2.3656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D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9E5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B74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2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1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石晓语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9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1.3537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87.60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C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2.3587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A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C6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2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赵梓岐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1.3825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C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84.70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F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2.3525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1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94D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8AD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8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E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6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杨莘宇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4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1.3650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0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82.80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9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2.3265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B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548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9C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5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B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李家聪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F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1.3786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D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A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2.3136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7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CE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83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2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6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E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张心奎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1.3308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8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85.30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1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2.3038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D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C0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6B0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C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8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5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1.3588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A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82.10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A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2.2863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B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B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9D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4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6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涂轶戈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8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1.2849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3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87.40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2.2834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E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E2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536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D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5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7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周惜妍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4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1.3564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2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9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2.2744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A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9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E8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5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E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陈飞玲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2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1.3164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9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2.2669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1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8F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30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E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3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薛祺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1.2958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9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81.00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4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2.2348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D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0A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46D8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6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D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4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胡笈轩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5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1.2876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9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79.90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2.2081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D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3F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99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4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C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4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王佳伟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1.2491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82.20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D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2.2061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0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69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FA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8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E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7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1.2382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6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80.60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2.1777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E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58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C9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8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B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F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马颢原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1.2425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0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83.50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D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2.1750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C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83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837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C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0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时继超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9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1.2293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7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2.1493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A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9F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38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A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3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赵世轩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C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1.1978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4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A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2.1313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D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EF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03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9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C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3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郭美靓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8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1.1410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A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81.40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2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2.0915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0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1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C7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6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3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F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于浩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1.0974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6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83.00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F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2.0564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F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48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282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4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E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0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田峻豪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B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1.1251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F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8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2.0421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33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29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2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B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9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杨凌云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1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1.0854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D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F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2.0054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E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14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C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A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E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张玉娇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1.0080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B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81.80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6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1.9520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3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7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2D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E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土管24-1班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4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2417021022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B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蒙威成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D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0.8964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5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80.90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0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1.8194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D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DE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3B504BE">
      <w:pPr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br w:type="page"/>
      </w:r>
    </w:p>
    <w:p w14:paraId="7F7C95FE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土管24-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4"/>
        <w:tblpPr w:leftFromText="180" w:rightFromText="180" w:vertAnchor="text" w:horzAnchor="page" w:tblpXSpec="center" w:tblpY="372"/>
        <w:tblOverlap w:val="never"/>
        <w:tblW w:w="9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68"/>
        <w:gridCol w:w="939"/>
        <w:gridCol w:w="1188"/>
        <w:gridCol w:w="1152"/>
        <w:gridCol w:w="1128"/>
        <w:gridCol w:w="1128"/>
        <w:gridCol w:w="698"/>
      </w:tblGrid>
      <w:tr w14:paraId="6450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F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0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1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0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6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2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A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6664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孟千琪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1.4642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2.5607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D3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55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樊子薇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1.4424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2.5044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18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73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1.4194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20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9C8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2.3966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A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CB4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李袁豪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41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7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FF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18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1.3732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2.3427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240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884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2.3102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B5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33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2.2994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E6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F2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2.2971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03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39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FF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54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2.2711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CE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81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324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58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付鲁杰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2.2637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44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F5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A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53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韩念恩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3C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2F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C1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733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2.2387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593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96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E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B2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A1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E9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2.2177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82D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4D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常少雯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C7B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89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09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9B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1.2153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95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53A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F0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22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2.0772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74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94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黎应广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2.0512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41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7D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1.1044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520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A2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0.9889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1.9204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A9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6A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2417021060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郑凌锋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0.9069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1.8719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C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7BC4509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24级土管专业2024-2025学年第二学期综合成绩</w:t>
      </w:r>
    </w:p>
    <w:tbl>
      <w:tblPr>
        <w:tblStyle w:val="4"/>
        <w:tblpPr w:leftFromText="180" w:rightFromText="180" w:vertAnchor="text" w:horzAnchor="page" w:tblpXSpec="center" w:tblpY="369"/>
        <w:tblOverlap w:val="never"/>
        <w:tblW w:w="8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14:paraId="2CD32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EF6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谢铮铮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0D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865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孟千琪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B8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340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樊子薇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93.30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90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4C7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韩登曜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8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76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吕金禾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F45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E0F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谢雯清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2.4285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F28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D06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2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426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CE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215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B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47F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段心茹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5B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C5D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李袁豪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162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EC4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6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21F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C2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DFD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DA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CAF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BA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5D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D6E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34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杨莘宇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012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C81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B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12E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宋倩敏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99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A12A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7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F93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83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C8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31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1D52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46F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969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涂轶戈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8C5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E53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D0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F0C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周惜妍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FFF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FE9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C7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44D2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李韵涵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F9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8B1AC06"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B0C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719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付鲁杰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06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8B7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B3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F7C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韩念恩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2E9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A2B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15B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8BF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949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803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9D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DBE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291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9FC1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FA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2A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9D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95AF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胡笈轩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48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B84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49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02A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常少雯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6D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713D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48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0F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马颢原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5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1CA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B0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6D5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01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60F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时继超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74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438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2.1313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CC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7A9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D1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AD6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2.0915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F13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D0E8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8DC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019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4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B80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黎应广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1D0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B26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田峻豪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96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C5F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0FB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317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8AD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A39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83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809C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0C4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662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郑凌锋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97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0603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蒙威成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25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E770C93">
      <w:pPr>
        <w:jc w:val="both"/>
      </w:pP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AA7C2D"/>
    <w:rsid w:val="005B3E16"/>
    <w:rsid w:val="00877508"/>
    <w:rsid w:val="00AA7C2D"/>
    <w:rsid w:val="00C8650C"/>
    <w:rsid w:val="00FE201D"/>
    <w:rsid w:val="085471CF"/>
    <w:rsid w:val="15905EBE"/>
    <w:rsid w:val="16844A3F"/>
    <w:rsid w:val="2EE94A40"/>
    <w:rsid w:val="31B55E43"/>
    <w:rsid w:val="43DD59ED"/>
    <w:rsid w:val="47296163"/>
    <w:rsid w:val="555D6E0A"/>
    <w:rsid w:val="55E531B6"/>
    <w:rsid w:val="590945ED"/>
    <w:rsid w:val="59C0013B"/>
    <w:rsid w:val="676739FD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1525</Words>
  <Characters>4715</Characters>
  <Lines>42</Lines>
  <Paragraphs>11</Paragraphs>
  <TotalTime>4</TotalTime>
  <ScaleCrop>false</ScaleCrop>
  <LinksUpToDate>false</LinksUpToDate>
  <CharactersWithSpaces>5069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2024-09-15T12:01:00Z</dcterms:created>
  <dc:creator>Auror</dc:creator>
  <cp:lastModifiedBy>Echo</cp:lastModifiedBy>
  <cp:lastPrinted>2025-09-15T10:26:00Z</cp:lastPrinted>
  <dcterms:modified xsi:type="dcterms:W3CDTF">2025-09-18T09:56:25Z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45770E7158AD4DE4B9C9EC522AFC34EA_13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