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F45B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1</w:t>
      </w:r>
    </w:p>
    <w:p w14:paraId="41143DF8">
      <w:pPr>
        <w:spacing w:before="156" w:beforeLines="50" w:line="540" w:lineRule="exact"/>
        <w:jc w:val="center"/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资源与环境学院2025年优秀班主任申报表</w:t>
      </w:r>
    </w:p>
    <w:p w14:paraId="409A3720">
      <w:pPr>
        <w:spacing w:line="240" w:lineRule="exact"/>
        <w:ind w:firstLine="64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 w14:paraId="71E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77418CE8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 w14:paraId="28C788A8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 w14:paraId="09D26FEC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 w14:paraId="691C70DF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0323077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1836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5FE852EC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 w14:paraId="6EC21D25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27E5067C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0E84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7F1425D4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 w14:paraId="42FC2848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5EA22C25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48EC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08722EE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 w14:paraId="1F7CEFFD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170F819F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2F7F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</w:trPr>
        <w:tc>
          <w:tcPr>
            <w:tcW w:w="2187" w:type="dxa"/>
            <w:vAlign w:val="center"/>
          </w:tcPr>
          <w:p w14:paraId="330D0475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 w14:paraId="1570D42C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4886365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1F59D124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3B91570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E784ED6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875702F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C5DB26E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19333BA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7343385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8A96410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5707F46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47CF6284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A0343BB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A4A5EB5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</w:t>
            </w:r>
          </w:p>
          <w:p w14:paraId="422036AC">
            <w:pPr>
              <w:spacing w:line="280" w:lineRule="exact"/>
              <w:ind w:firstLine="3600" w:firstLineChars="1500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个人签名：</w:t>
            </w:r>
          </w:p>
          <w:p w14:paraId="68DE340E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 w14:paraId="52FB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187" w:type="dxa"/>
            <w:vAlign w:val="center"/>
          </w:tcPr>
          <w:p w14:paraId="5B951805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 w14:paraId="01C75F72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58A553E8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5990CDAA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232ED032">
            <w:pPr>
              <w:ind w:firstLine="3600" w:firstLineChars="1500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 w14:paraId="55F5D50C"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 w14:paraId="4A1A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 w14:paraId="0258CC53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 w14:paraId="23A34852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38D207B0">
      <w:pPr>
        <w:spacing w:line="2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 w14:paraId="11CD1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E0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0481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60481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11162C"/>
    <w:rsid w:val="00241EDD"/>
    <w:rsid w:val="003819CC"/>
    <w:rsid w:val="0039695E"/>
    <w:rsid w:val="003C1155"/>
    <w:rsid w:val="003F0A4B"/>
    <w:rsid w:val="0060604C"/>
    <w:rsid w:val="00657F09"/>
    <w:rsid w:val="007824D0"/>
    <w:rsid w:val="0085638C"/>
    <w:rsid w:val="008F39C8"/>
    <w:rsid w:val="00B5099D"/>
    <w:rsid w:val="00CF7FCD"/>
    <w:rsid w:val="00D316E6"/>
    <w:rsid w:val="00D74C35"/>
    <w:rsid w:val="00F5208D"/>
    <w:rsid w:val="189121D3"/>
    <w:rsid w:val="22F01CE6"/>
    <w:rsid w:val="2F9822C3"/>
    <w:rsid w:val="321167AA"/>
    <w:rsid w:val="57113EE0"/>
    <w:rsid w:val="5F07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77</Characters>
  <Lines>1</Lines>
  <Paragraphs>1</Paragraphs>
  <TotalTime>3</TotalTime>
  <ScaleCrop>false</ScaleCrop>
  <LinksUpToDate>false</LinksUpToDate>
  <CharactersWithSpaces>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困困</cp:lastModifiedBy>
  <dcterms:modified xsi:type="dcterms:W3CDTF">2026-03-27T07:39:20Z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A9A0FD930C5B42B681667B212DD01D3C_13</vt:lpwstr>
  </property>
  <property fmtid="{D5CDD505-2E9C-101B-9397-08002B2CF9AE}" pid="4" name="KSOTemplateDocerSaveRecord">
    <vt:lpwstr>eyJoZGlkIjoiYzVlZGYzNjk2ZDQzMWE0NThjYjAwYmY0ODVkOWRlYWQiLCJ1c2VySWQiOiI0MTY2MDcxMjkifQ==</vt:lpwstr>
  </property>
</Properties>
</file>